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D3" w:rsidRPr="003C0BE7" w:rsidRDefault="00F873D3" w:rsidP="004B24E9">
      <w:pPr>
        <w:spacing w:line="300" w:lineRule="exact"/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 w:rsidRPr="003C0BE7">
        <w:rPr>
          <w:rFonts w:ascii="HG丸ｺﾞｼｯｸM-PRO" w:eastAsia="HG丸ｺﾞｼｯｸM-PRO" w:hAnsi="ＭＳ Ｐゴシック" w:hint="eastAsia"/>
          <w:sz w:val="28"/>
          <w:szCs w:val="28"/>
        </w:rPr>
        <w:t>平成</w:t>
      </w:r>
      <w:r w:rsidR="00C50EEE" w:rsidRPr="003C0BE7">
        <w:rPr>
          <w:rFonts w:ascii="HG丸ｺﾞｼｯｸM-PRO" w:eastAsia="HG丸ｺﾞｼｯｸM-PRO" w:hAnsi="ＭＳ Ｐゴシック" w:hint="eastAsia"/>
          <w:sz w:val="28"/>
          <w:szCs w:val="28"/>
        </w:rPr>
        <w:t>２</w:t>
      </w:r>
      <w:r w:rsidR="00594909">
        <w:rPr>
          <w:rFonts w:ascii="HG丸ｺﾞｼｯｸM-PRO" w:eastAsia="HG丸ｺﾞｼｯｸM-PRO" w:hAnsi="ＭＳ Ｐゴシック" w:hint="eastAsia"/>
          <w:sz w:val="28"/>
          <w:szCs w:val="28"/>
        </w:rPr>
        <w:t>９</w:t>
      </w:r>
      <w:r w:rsidRPr="003C0BE7">
        <w:rPr>
          <w:rFonts w:ascii="HG丸ｺﾞｼｯｸM-PRO" w:eastAsia="HG丸ｺﾞｼｯｸM-PRO" w:hAnsi="ＭＳ Ｐゴシック" w:hint="eastAsia"/>
          <w:sz w:val="28"/>
          <w:szCs w:val="28"/>
        </w:rPr>
        <w:t>年度（第</w:t>
      </w:r>
      <w:r w:rsidR="00594909">
        <w:rPr>
          <w:rFonts w:ascii="HG丸ｺﾞｼｯｸM-PRO" w:eastAsia="HG丸ｺﾞｼｯｸM-PRO" w:hAnsi="ＭＳ Ｐゴシック" w:hint="eastAsia"/>
          <w:sz w:val="28"/>
          <w:szCs w:val="28"/>
        </w:rPr>
        <w:t>２３</w:t>
      </w:r>
      <w:r w:rsidRPr="003C0BE7">
        <w:rPr>
          <w:rFonts w:ascii="HG丸ｺﾞｼｯｸM-PRO" w:eastAsia="HG丸ｺﾞｼｯｸM-PRO" w:hAnsi="ＭＳ Ｐゴシック" w:hint="eastAsia"/>
          <w:sz w:val="28"/>
          <w:szCs w:val="28"/>
        </w:rPr>
        <w:t>回）バッテリー強化研修会実施要項</w:t>
      </w:r>
    </w:p>
    <w:p w:rsidR="007F5390" w:rsidRPr="000830AD" w:rsidRDefault="00F873D3" w:rsidP="004B24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>１　期　日　　平成２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0830AD">
        <w:rPr>
          <w:rFonts w:ascii="ＭＳ ゴシック" w:eastAsia="ＭＳ ゴシック" w:hAnsi="ＭＳ ゴシック" w:hint="eastAsia"/>
          <w:sz w:val="22"/>
          <w:szCs w:val="22"/>
        </w:rPr>
        <w:t>年１２月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１６</w:t>
      </w:r>
      <w:r w:rsidRPr="000830AD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4C790D" w:rsidRPr="000830A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土</w:t>
      </w:r>
      <w:r w:rsidR="004C790D" w:rsidRPr="000830A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F7177A" w:rsidRPr="000830AD" w:rsidRDefault="00F873D3" w:rsidP="004B24E9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２　場　所　　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熊本商業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高等学校</w:t>
      </w:r>
      <w:r w:rsidR="00F7177A" w:rsidRPr="000830AD">
        <w:rPr>
          <w:rFonts w:ascii="ＭＳ ゴシック" w:eastAsia="ＭＳ ゴシック" w:hAnsi="ＭＳ ゴシック" w:hint="eastAsia"/>
          <w:sz w:val="22"/>
          <w:szCs w:val="22"/>
        </w:rPr>
        <w:t>グラウンド</w:t>
      </w:r>
    </w:p>
    <w:p w:rsidR="00AA7746" w:rsidRPr="00AA7746" w:rsidRDefault="00AA7746" w:rsidP="004B24E9">
      <w:pPr>
        <w:spacing w:line="300" w:lineRule="exact"/>
        <w:ind w:firstLineChars="800" w:firstLine="201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3"/>
          <w:szCs w:val="23"/>
        </w:rPr>
      </w:pPr>
      <w:r w:rsidRPr="00AA77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3"/>
          <w:szCs w:val="23"/>
        </w:rPr>
        <w:t>〒</w:t>
      </w:r>
      <w:r w:rsidR="005949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3"/>
          <w:szCs w:val="23"/>
        </w:rPr>
        <w:t>862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3"/>
          <w:szCs w:val="23"/>
        </w:rPr>
        <w:t>-</w:t>
      </w:r>
      <w:r w:rsidR="0059490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3"/>
          <w:szCs w:val="23"/>
        </w:rPr>
        <w:t>0954</w:t>
      </w:r>
      <w:r w:rsidRPr="00AA77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3"/>
          <w:szCs w:val="23"/>
        </w:rPr>
        <w:t xml:space="preserve">　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熊本市中央区神水1丁目1番2号</w:t>
      </w:r>
    </w:p>
    <w:p w:rsidR="007F5390" w:rsidRPr="000830AD" w:rsidRDefault="00F873D3" w:rsidP="004B24E9">
      <w:pPr>
        <w:spacing w:line="300" w:lineRule="exact"/>
        <w:ind w:firstLineChars="800" w:firstLine="193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>※雨天時：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熊本商業高校ピロティ</w:t>
      </w:r>
      <w:r w:rsidR="00AA7746">
        <w:rPr>
          <w:rFonts w:ascii="ＭＳ ゴシック" w:eastAsia="ＭＳ ゴシック" w:hAnsi="ＭＳ ゴシック" w:hint="eastAsia"/>
          <w:sz w:val="22"/>
          <w:szCs w:val="22"/>
        </w:rPr>
        <w:t>（屋内用シューズを持参ください）</w:t>
      </w:r>
    </w:p>
    <w:p w:rsidR="00F7177A" w:rsidRPr="000830AD" w:rsidRDefault="00F873D3" w:rsidP="004B24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>３　対　象　　小学校・中学校・高等学校男女の投手及び捕手</w:t>
      </w:r>
      <w:r w:rsidR="00F7177A" w:rsidRPr="000830AD">
        <w:rPr>
          <w:rFonts w:ascii="ＭＳ ゴシック" w:eastAsia="ＭＳ ゴシック" w:hAnsi="ＭＳ ゴシック" w:hint="eastAsia"/>
          <w:sz w:val="22"/>
          <w:szCs w:val="22"/>
        </w:rPr>
        <w:t>、指導者</w:t>
      </w:r>
      <w:r w:rsidR="00025E10"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7177A" w:rsidRPr="000830AD">
        <w:rPr>
          <w:rFonts w:ascii="ＭＳ ゴシック" w:eastAsia="ＭＳ ゴシック" w:hAnsi="ＭＳ ゴシック" w:hint="eastAsia"/>
          <w:sz w:val="22"/>
          <w:szCs w:val="22"/>
        </w:rPr>
        <w:t>２００</w:t>
      </w:r>
      <w:r w:rsidR="00025E10" w:rsidRPr="000830AD">
        <w:rPr>
          <w:rFonts w:ascii="ＭＳ ゴシック" w:eastAsia="ＭＳ ゴシック" w:hAnsi="ＭＳ ゴシック" w:hint="eastAsia"/>
          <w:sz w:val="22"/>
          <w:szCs w:val="22"/>
        </w:rPr>
        <w:t>名</w:t>
      </w:r>
    </w:p>
    <w:p w:rsidR="009C160E" w:rsidRPr="000830AD" w:rsidRDefault="00F873D3" w:rsidP="004B24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>４　講　師</w:t>
      </w:r>
      <w:r w:rsidR="00DF5153"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7177A"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160E" w:rsidRPr="000830AD">
        <w:rPr>
          <w:rFonts w:ascii="ＭＳ ゴシック" w:eastAsia="ＭＳ ゴシック" w:hAnsi="ＭＳ ゴシック" w:hint="eastAsia"/>
          <w:sz w:val="22"/>
          <w:szCs w:val="22"/>
        </w:rPr>
        <w:t>投手：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森</w:t>
      </w:r>
      <w:r w:rsidR="001C6A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勇紀</w:t>
      </w:r>
      <w:r w:rsidR="009C160E" w:rsidRPr="000830A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もり</w:t>
      </w:r>
      <w:r w:rsidR="009C160E"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ゆうき</w:t>
      </w:r>
      <w:r w:rsidR="009C160E" w:rsidRPr="000830A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長崎県立壱岐高等学校教諭</w:t>
      </w:r>
      <w:r w:rsidR="0079635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長崎</w:t>
      </w:r>
      <w:r w:rsidR="0079635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9C160E" w:rsidRPr="000830AD" w:rsidRDefault="009C160E" w:rsidP="004B24E9">
      <w:pPr>
        <w:tabs>
          <w:tab w:val="left" w:pos="2204"/>
        </w:tabs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E15AA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61908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Ｎｅｏ長崎</w:t>
      </w:r>
      <w:r w:rsidR="00361908">
        <w:rPr>
          <w:rFonts w:ascii="ＭＳ ゴシック" w:eastAsia="ＭＳ ゴシック" w:hAnsi="ＭＳ ゴシック" w:hint="eastAsia"/>
          <w:sz w:val="22"/>
          <w:szCs w:val="22"/>
        </w:rPr>
        <w:t>所属</w:t>
      </w:r>
    </w:p>
    <w:p w:rsidR="009C160E" w:rsidRPr="000830AD" w:rsidRDefault="009C160E" w:rsidP="004B24E9">
      <w:pPr>
        <w:tabs>
          <w:tab w:val="left" w:pos="2204"/>
        </w:tabs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0830AD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九産大九州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>高等学校</w:t>
      </w:r>
      <w:r w:rsidR="00361908">
        <w:rPr>
          <w:rFonts w:ascii="ＭＳ ゴシック" w:eastAsia="ＭＳ ゴシック" w:hAnsi="ＭＳ ゴシック" w:hint="eastAsia"/>
          <w:sz w:val="22"/>
          <w:szCs w:val="22"/>
        </w:rPr>
        <w:t>→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日本体育大学</w:t>
      </w:r>
    </w:p>
    <w:p w:rsidR="00361908" w:rsidRDefault="00361908" w:rsidP="004B24E9">
      <w:pPr>
        <w:tabs>
          <w:tab w:val="left" w:pos="2204"/>
        </w:tabs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 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 </w:t>
      </w:r>
      <w:r w:rsidR="000830AD">
        <w:rPr>
          <w:rFonts w:ascii="ＭＳ ゴシック" w:eastAsia="ＭＳ ゴシック" w:hAnsi="ＭＳ ゴシック" w:hint="eastAsia"/>
          <w:sz w:val="22"/>
          <w:szCs w:val="22"/>
        </w:rPr>
        <w:t>○</w:t>
      </w:r>
      <w:r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15</w:t>
      </w:r>
      <w:r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世界選手権大会出場　５位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  </w:t>
      </w:r>
      <w:r w:rsidR="00E15AA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361908" w:rsidRDefault="00361908" w:rsidP="004B24E9">
      <w:pPr>
        <w:tabs>
          <w:tab w:val="left" w:pos="2204"/>
        </w:tabs>
        <w:spacing w:line="300" w:lineRule="exact"/>
        <w:ind w:firstLineChars="900" w:firstLine="2177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○20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17</w:t>
      </w:r>
      <w:r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94909">
        <w:rPr>
          <w:rFonts w:ascii="ＭＳ ゴシック" w:eastAsia="ＭＳ ゴシック" w:hAnsi="ＭＳ ゴシック" w:hint="eastAsia"/>
          <w:sz w:val="22"/>
          <w:szCs w:val="22"/>
        </w:rPr>
        <w:t>世界選手権大会出場　５位</w:t>
      </w:r>
    </w:p>
    <w:p w:rsidR="00043AC1" w:rsidRPr="00BD08C7" w:rsidRDefault="00043AC1" w:rsidP="004B24E9">
      <w:pPr>
        <w:pStyle w:val="a3"/>
        <w:wordWrap/>
        <w:spacing w:line="300" w:lineRule="exact"/>
        <w:ind w:firstLineChars="600" w:firstLine="1608"/>
        <w:rPr>
          <w:rFonts w:asciiTheme="majorEastAsia" w:eastAsiaTheme="majorEastAsia" w:hAnsiTheme="majorEastAsia"/>
          <w:sz w:val="22"/>
          <w:szCs w:val="22"/>
        </w:rPr>
      </w:pPr>
      <w:r w:rsidRPr="00BD08C7">
        <w:rPr>
          <w:rFonts w:asciiTheme="majorEastAsia" w:eastAsiaTheme="majorEastAsia" w:hAnsiTheme="majorEastAsia" w:hint="eastAsia"/>
          <w:sz w:val="22"/>
          <w:szCs w:val="22"/>
        </w:rPr>
        <w:t>投手：</w:t>
      </w:r>
      <w:r w:rsidR="005B036F">
        <w:rPr>
          <w:rFonts w:asciiTheme="majorEastAsia" w:eastAsiaTheme="majorEastAsia" w:hAnsiTheme="majorEastAsia" w:hint="eastAsia"/>
          <w:sz w:val="22"/>
          <w:szCs w:val="22"/>
        </w:rPr>
        <w:t>平原かすみ</w:t>
      </w:r>
      <w:r w:rsidRPr="00BD08C7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5B036F">
        <w:rPr>
          <w:rFonts w:asciiTheme="majorEastAsia" w:eastAsiaTheme="majorEastAsia" w:hAnsiTheme="majorEastAsia" w:hint="eastAsia"/>
          <w:sz w:val="22"/>
          <w:szCs w:val="22"/>
        </w:rPr>
        <w:t>ひらはら</w:t>
      </w:r>
      <w:r w:rsidRPr="00BD08C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B036F">
        <w:rPr>
          <w:rFonts w:asciiTheme="majorEastAsia" w:eastAsiaTheme="majorEastAsia" w:hAnsiTheme="majorEastAsia" w:hint="eastAsia"/>
          <w:sz w:val="22"/>
          <w:szCs w:val="22"/>
        </w:rPr>
        <w:t>かすみ</w:t>
      </w:r>
      <w:r w:rsidRPr="00BD08C7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5B036F">
        <w:rPr>
          <w:rFonts w:asciiTheme="majorEastAsia" w:eastAsiaTheme="majorEastAsia" w:hAnsiTheme="majorEastAsia" w:hint="eastAsia"/>
          <w:sz w:val="22"/>
          <w:szCs w:val="22"/>
        </w:rPr>
        <w:t>トヨタ自動車株式会社</w:t>
      </w:r>
      <w:r w:rsidR="00796355">
        <w:rPr>
          <w:rFonts w:asciiTheme="majorEastAsia" w:eastAsiaTheme="majorEastAsia" w:hAnsiTheme="majorEastAsia" w:hint="eastAsia"/>
          <w:sz w:val="22"/>
          <w:szCs w:val="22"/>
        </w:rPr>
        <w:t>（愛知）</w:t>
      </w:r>
      <w:r w:rsidRPr="00BD08C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043AC1" w:rsidRPr="00BD08C7" w:rsidRDefault="00043AC1" w:rsidP="004B24E9">
      <w:pPr>
        <w:pStyle w:val="a3"/>
        <w:wordWrap/>
        <w:spacing w:line="300" w:lineRule="exact"/>
        <w:ind w:firstLineChars="600" w:firstLine="1548"/>
        <w:rPr>
          <w:rFonts w:asciiTheme="majorEastAsia" w:eastAsiaTheme="majorEastAsia" w:hAnsiTheme="majorEastAsia"/>
        </w:rPr>
      </w:pPr>
      <w:r w:rsidRPr="00BD08C7">
        <w:rPr>
          <w:rFonts w:asciiTheme="majorEastAsia" w:eastAsiaTheme="majorEastAsia" w:hAnsiTheme="majorEastAsia" w:hint="eastAsia"/>
        </w:rPr>
        <w:t xml:space="preserve">　　 ○</w:t>
      </w:r>
      <w:r w:rsidR="005B036F">
        <w:rPr>
          <w:rFonts w:asciiTheme="majorEastAsia" w:eastAsiaTheme="majorEastAsia" w:hAnsiTheme="majorEastAsia" w:hint="eastAsia"/>
        </w:rPr>
        <w:t>藤村女子高等学校</w:t>
      </w:r>
      <w:r w:rsidRPr="00BD08C7">
        <w:rPr>
          <w:rFonts w:asciiTheme="majorEastAsia" w:eastAsiaTheme="majorEastAsia" w:hAnsiTheme="majorEastAsia" w:hint="eastAsia"/>
        </w:rPr>
        <w:t>（</w:t>
      </w:r>
      <w:r w:rsidR="005B036F">
        <w:rPr>
          <w:rFonts w:asciiTheme="majorEastAsia" w:eastAsiaTheme="majorEastAsia" w:hAnsiTheme="majorEastAsia" w:hint="eastAsia"/>
        </w:rPr>
        <w:t>東京</w:t>
      </w:r>
      <w:r w:rsidRPr="00BD08C7">
        <w:rPr>
          <w:rFonts w:asciiTheme="majorEastAsia" w:eastAsiaTheme="majorEastAsia" w:hAnsiTheme="majorEastAsia" w:hint="eastAsia"/>
        </w:rPr>
        <w:t>）→</w:t>
      </w:r>
      <w:r w:rsidR="005B036F">
        <w:rPr>
          <w:rFonts w:asciiTheme="majorEastAsia" w:eastAsiaTheme="majorEastAsia" w:hAnsiTheme="majorEastAsia" w:hint="eastAsia"/>
        </w:rPr>
        <w:t>東京女子体育大学</w:t>
      </w:r>
    </w:p>
    <w:p w:rsidR="00043AC1" w:rsidRPr="00BD08C7" w:rsidRDefault="00043AC1" w:rsidP="004B24E9">
      <w:pPr>
        <w:pStyle w:val="a3"/>
        <w:wordWrap/>
        <w:spacing w:line="300" w:lineRule="exact"/>
        <w:ind w:firstLineChars="850" w:firstLine="2192"/>
        <w:rPr>
          <w:rFonts w:asciiTheme="majorEastAsia" w:eastAsiaTheme="majorEastAsia" w:hAnsiTheme="majorEastAsia"/>
        </w:rPr>
      </w:pPr>
      <w:r w:rsidRPr="00BD08C7">
        <w:rPr>
          <w:rFonts w:asciiTheme="majorEastAsia" w:eastAsiaTheme="majorEastAsia" w:hAnsiTheme="majorEastAsia" w:hint="eastAsia"/>
        </w:rPr>
        <w:t>○</w:t>
      </w:r>
      <w:r w:rsidR="005B036F">
        <w:rPr>
          <w:rFonts w:asciiTheme="majorEastAsia" w:eastAsiaTheme="majorEastAsia" w:hAnsiTheme="majorEastAsia" w:hint="eastAsia"/>
        </w:rPr>
        <w:t>2011</w:t>
      </w:r>
      <w:r w:rsidRPr="00BD08C7">
        <w:rPr>
          <w:rFonts w:asciiTheme="majorEastAsia" w:eastAsiaTheme="majorEastAsia" w:hAnsiTheme="majorEastAsia" w:hint="eastAsia"/>
        </w:rPr>
        <w:t>年</w:t>
      </w:r>
      <w:r w:rsidR="005B036F">
        <w:rPr>
          <w:rFonts w:asciiTheme="majorEastAsia" w:eastAsiaTheme="majorEastAsia" w:hAnsiTheme="majorEastAsia" w:hint="eastAsia"/>
        </w:rPr>
        <w:t xml:space="preserve">　</w:t>
      </w:r>
      <w:r w:rsidRPr="00BD08C7">
        <w:rPr>
          <w:rFonts w:asciiTheme="majorEastAsia" w:eastAsiaTheme="majorEastAsia" w:hAnsiTheme="majorEastAsia" w:hint="eastAsia"/>
        </w:rPr>
        <w:t>世界ジュニア選手権大会出場</w:t>
      </w:r>
    </w:p>
    <w:p w:rsidR="00043AC1" w:rsidRPr="00BD08C7" w:rsidRDefault="00043AC1" w:rsidP="004B24E9">
      <w:pPr>
        <w:pStyle w:val="a3"/>
        <w:wordWrap/>
        <w:spacing w:line="300" w:lineRule="exact"/>
        <w:ind w:firstLineChars="850" w:firstLine="2192"/>
        <w:rPr>
          <w:rFonts w:asciiTheme="majorEastAsia" w:eastAsiaTheme="majorEastAsia" w:hAnsiTheme="majorEastAsia"/>
        </w:rPr>
      </w:pPr>
      <w:r w:rsidRPr="00BD08C7">
        <w:rPr>
          <w:rFonts w:asciiTheme="majorEastAsia" w:eastAsiaTheme="majorEastAsia" w:hAnsiTheme="majorEastAsia" w:hint="eastAsia"/>
        </w:rPr>
        <w:t>○20</w:t>
      </w:r>
      <w:r w:rsidR="005B036F">
        <w:rPr>
          <w:rFonts w:asciiTheme="majorEastAsia" w:eastAsiaTheme="majorEastAsia" w:hAnsiTheme="majorEastAsia" w:hint="eastAsia"/>
        </w:rPr>
        <w:t>16</w:t>
      </w:r>
      <w:r w:rsidRPr="00BD08C7">
        <w:rPr>
          <w:rFonts w:asciiTheme="majorEastAsia" w:eastAsiaTheme="majorEastAsia" w:hAnsiTheme="majorEastAsia" w:hint="eastAsia"/>
        </w:rPr>
        <w:t>年</w:t>
      </w:r>
      <w:r w:rsidR="005B036F">
        <w:rPr>
          <w:rFonts w:asciiTheme="majorEastAsia" w:eastAsiaTheme="majorEastAsia" w:hAnsiTheme="majorEastAsia" w:hint="eastAsia"/>
        </w:rPr>
        <w:t xml:space="preserve">　世界選手権大会</w:t>
      </w:r>
      <w:r w:rsidRPr="00BD08C7">
        <w:rPr>
          <w:rFonts w:asciiTheme="majorEastAsia" w:eastAsiaTheme="majorEastAsia" w:hAnsiTheme="majorEastAsia" w:hint="eastAsia"/>
        </w:rPr>
        <w:t>出場（</w:t>
      </w:r>
      <w:r w:rsidR="005B036F">
        <w:rPr>
          <w:rFonts w:asciiTheme="majorEastAsia" w:eastAsiaTheme="majorEastAsia" w:hAnsiTheme="majorEastAsia" w:hint="eastAsia"/>
        </w:rPr>
        <w:t>準優勝</w:t>
      </w:r>
      <w:r w:rsidRPr="00BD08C7">
        <w:rPr>
          <w:rFonts w:asciiTheme="majorEastAsia" w:eastAsiaTheme="majorEastAsia" w:hAnsiTheme="majorEastAsia" w:hint="eastAsia"/>
        </w:rPr>
        <w:t>）</w:t>
      </w:r>
    </w:p>
    <w:p w:rsidR="00043AC1" w:rsidRPr="00BD08C7" w:rsidRDefault="00043AC1" w:rsidP="004B24E9">
      <w:pPr>
        <w:pStyle w:val="a3"/>
        <w:wordWrap/>
        <w:spacing w:line="300" w:lineRule="exact"/>
        <w:ind w:firstLineChars="850" w:firstLine="2192"/>
        <w:rPr>
          <w:rFonts w:asciiTheme="majorEastAsia" w:eastAsiaTheme="majorEastAsia" w:hAnsiTheme="majorEastAsia"/>
        </w:rPr>
      </w:pPr>
      <w:r w:rsidRPr="00BD08C7">
        <w:rPr>
          <w:rFonts w:asciiTheme="majorEastAsia" w:eastAsiaTheme="majorEastAsia" w:hAnsiTheme="majorEastAsia" w:hint="eastAsia"/>
        </w:rPr>
        <w:t>○</w:t>
      </w:r>
      <w:r w:rsidR="005B036F">
        <w:rPr>
          <w:rFonts w:asciiTheme="majorEastAsia" w:eastAsiaTheme="majorEastAsia" w:hAnsiTheme="majorEastAsia" w:hint="eastAsia"/>
        </w:rPr>
        <w:t>2014・2016</w:t>
      </w:r>
      <w:r w:rsidRPr="00BD08C7">
        <w:rPr>
          <w:rFonts w:asciiTheme="majorEastAsia" w:eastAsiaTheme="majorEastAsia" w:hAnsiTheme="majorEastAsia" w:hint="eastAsia"/>
        </w:rPr>
        <w:t>年</w:t>
      </w:r>
      <w:r w:rsidR="004C38F1">
        <w:rPr>
          <w:rFonts w:asciiTheme="majorEastAsia" w:eastAsiaTheme="majorEastAsia" w:hAnsiTheme="majorEastAsia" w:hint="eastAsia"/>
        </w:rPr>
        <w:t xml:space="preserve">　</w:t>
      </w:r>
      <w:r w:rsidR="005B036F">
        <w:rPr>
          <w:rFonts w:asciiTheme="majorEastAsia" w:eastAsiaTheme="majorEastAsia" w:hAnsiTheme="majorEastAsia" w:hint="eastAsia"/>
        </w:rPr>
        <w:t>日本リーグ決勝トーナメント優勝</w:t>
      </w:r>
    </w:p>
    <w:p w:rsidR="005B036F" w:rsidRDefault="005B036F" w:rsidP="005B036F">
      <w:pPr>
        <w:tabs>
          <w:tab w:val="left" w:pos="2204"/>
        </w:tabs>
        <w:spacing w:line="300" w:lineRule="exact"/>
        <w:ind w:firstLineChars="900" w:firstLine="217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○2014・2017年　全日本総合選手権優勝</w:t>
      </w:r>
    </w:p>
    <w:p w:rsidR="00D92C01" w:rsidRPr="000830AD" w:rsidRDefault="009C160E" w:rsidP="004B24E9">
      <w:pPr>
        <w:tabs>
          <w:tab w:val="left" w:pos="2204"/>
        </w:tabs>
        <w:spacing w:line="300" w:lineRule="exact"/>
        <w:ind w:firstLineChars="650" w:firstLine="1573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>捕手：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>峰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>幸代</w:t>
      </w:r>
      <w:r w:rsidR="008F761C" w:rsidRPr="000830AD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>みね</w:t>
      </w:r>
      <w:r w:rsidR="008F761C"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>ゆきよ</w:t>
      </w:r>
      <w:r w:rsidR="008F761C" w:rsidRPr="000830A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5B036F">
        <w:rPr>
          <w:rFonts w:asciiTheme="majorEastAsia" w:eastAsiaTheme="majorEastAsia" w:hAnsiTheme="majorEastAsia" w:hint="eastAsia"/>
          <w:sz w:val="22"/>
          <w:szCs w:val="22"/>
        </w:rPr>
        <w:t>トヨタ自動車株式会社（愛知）</w:t>
      </w:r>
    </w:p>
    <w:p w:rsidR="00AB0D66" w:rsidRPr="000830AD" w:rsidRDefault="000830AD" w:rsidP="004B24E9">
      <w:pPr>
        <w:tabs>
          <w:tab w:val="left" w:pos="2204"/>
        </w:tabs>
        <w:spacing w:line="300" w:lineRule="exact"/>
        <w:ind w:firstLineChars="800" w:firstLine="193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○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>木更津総合</w:t>
      </w:r>
      <w:r w:rsidR="00250C88">
        <w:rPr>
          <w:rFonts w:ascii="ＭＳ ゴシック" w:eastAsia="ＭＳ ゴシック" w:hAnsi="ＭＳ ゴシック" w:hint="eastAsia"/>
          <w:sz w:val="22"/>
          <w:szCs w:val="22"/>
        </w:rPr>
        <w:t>高等学校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>（千葉）</w:t>
      </w:r>
      <w:r w:rsidR="008D3A97">
        <w:rPr>
          <w:rFonts w:ascii="ＭＳ ゴシック" w:eastAsia="ＭＳ ゴシック" w:hAnsi="ＭＳ ゴシック" w:hint="eastAsia"/>
          <w:sz w:val="22"/>
          <w:szCs w:val="22"/>
        </w:rPr>
        <w:t>→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>ルネサスエレクトロニクス高崎</w:t>
      </w:r>
    </w:p>
    <w:p w:rsidR="008F761C" w:rsidRPr="000830AD" w:rsidRDefault="008F761C" w:rsidP="004B24E9">
      <w:pPr>
        <w:tabs>
          <w:tab w:val="left" w:pos="2204"/>
        </w:tabs>
        <w:spacing w:line="300" w:lineRule="exact"/>
        <w:ind w:firstLineChars="800" w:firstLine="1935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830AD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>2008年　北京オリンピック出場（金メダル）</w:t>
      </w:r>
    </w:p>
    <w:p w:rsidR="00AB0D66" w:rsidRPr="000830AD" w:rsidRDefault="00AB0D66" w:rsidP="004B24E9">
      <w:pPr>
        <w:tabs>
          <w:tab w:val="left" w:pos="2204"/>
        </w:tabs>
        <w:spacing w:line="300" w:lineRule="exact"/>
        <w:ind w:firstLineChars="800" w:firstLine="1935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830AD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>2010・2012・2014</w:t>
      </w:r>
      <w:r w:rsidR="004C38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B036F">
        <w:rPr>
          <w:rFonts w:ascii="ＭＳ ゴシック" w:eastAsia="ＭＳ ゴシック" w:hAnsi="ＭＳ ゴシック" w:hint="eastAsia"/>
          <w:sz w:val="22"/>
          <w:szCs w:val="22"/>
        </w:rPr>
        <w:t>世界選手権大会出場（2012と2014は金メダル）</w:t>
      </w:r>
    </w:p>
    <w:p w:rsidR="008F761C" w:rsidRPr="000830AD" w:rsidRDefault="000830AD" w:rsidP="004B24E9">
      <w:pPr>
        <w:tabs>
          <w:tab w:val="left" w:pos="2204"/>
        </w:tabs>
        <w:spacing w:line="300" w:lineRule="exact"/>
        <w:ind w:firstLineChars="900" w:firstLine="217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4C38F1">
        <w:rPr>
          <w:rFonts w:ascii="ＭＳ ゴシック" w:eastAsia="ＭＳ ゴシック" w:hAnsi="ＭＳ ゴシック" w:hint="eastAsia"/>
          <w:sz w:val="22"/>
          <w:szCs w:val="22"/>
        </w:rPr>
        <w:t>2016年　日本リーグ決勝トーナメント優勝　※トヨタ自動車の成績のみ</w:t>
      </w:r>
    </w:p>
    <w:p w:rsidR="008D3A97" w:rsidRDefault="008D3A97" w:rsidP="004B24E9">
      <w:pPr>
        <w:spacing w:line="300" w:lineRule="exact"/>
        <w:ind w:firstLineChars="900" w:firstLine="217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4C38F1">
        <w:rPr>
          <w:rFonts w:ascii="ＭＳ ゴシック" w:eastAsia="ＭＳ ゴシック" w:hAnsi="ＭＳ ゴシック" w:hint="eastAsia"/>
          <w:sz w:val="22"/>
          <w:szCs w:val="22"/>
        </w:rPr>
        <w:t>2017年　全日本総合選手権優勝　※トヨタ自動車の成績のみ</w:t>
      </w:r>
    </w:p>
    <w:p w:rsidR="00277787" w:rsidRDefault="00F873D3" w:rsidP="004B24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５　指導者　　</w:t>
      </w:r>
      <w:r w:rsidR="00D6778D" w:rsidRPr="000830AD">
        <w:rPr>
          <w:rFonts w:ascii="ＭＳ ゴシック" w:eastAsia="ＭＳ ゴシック" w:hAnsi="ＭＳ ゴシック" w:hint="eastAsia"/>
          <w:sz w:val="22"/>
          <w:szCs w:val="22"/>
        </w:rPr>
        <w:t>深見隆吉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16CA9" w:rsidRPr="000830AD">
        <w:rPr>
          <w:rFonts w:ascii="ＭＳ ゴシック" w:eastAsia="ＭＳ ゴシック" w:hAnsi="ＭＳ ゴシック" w:hint="eastAsia"/>
          <w:sz w:val="22"/>
          <w:szCs w:val="22"/>
        </w:rPr>
        <w:t>浦上智行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16CA9" w:rsidRPr="000830AD">
        <w:rPr>
          <w:rFonts w:ascii="ＭＳ ゴシック" w:eastAsia="ＭＳ ゴシック" w:hAnsi="ＭＳ ゴシック" w:hint="eastAsia"/>
          <w:sz w:val="22"/>
          <w:szCs w:val="22"/>
        </w:rPr>
        <w:t>門松浩孝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A0736">
        <w:rPr>
          <w:rFonts w:ascii="ＭＳ ゴシック" w:eastAsia="ＭＳ ゴシック" w:hAnsi="ＭＳ ゴシック" w:hint="eastAsia"/>
          <w:sz w:val="22"/>
          <w:szCs w:val="22"/>
        </w:rPr>
        <w:t>仮屋宏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16CA9" w:rsidRPr="000830AD">
        <w:rPr>
          <w:rFonts w:ascii="ＭＳ ゴシック" w:eastAsia="ＭＳ ゴシック" w:hAnsi="ＭＳ ゴシック" w:hint="eastAsia"/>
          <w:sz w:val="22"/>
          <w:szCs w:val="22"/>
        </w:rPr>
        <w:t>阿部博昭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B7E42" w:rsidRPr="000830AD">
        <w:rPr>
          <w:rFonts w:ascii="ＭＳ ゴシック" w:eastAsia="ＭＳ ゴシック" w:hAnsi="ＭＳ ゴシック" w:hint="eastAsia"/>
          <w:sz w:val="22"/>
          <w:szCs w:val="22"/>
        </w:rPr>
        <w:t>津田尚美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796355">
        <w:rPr>
          <w:rFonts w:ascii="ＭＳ ゴシック" w:eastAsia="ＭＳ ゴシック" w:hAnsi="ＭＳ ゴシック" w:hint="eastAsia"/>
          <w:sz w:val="22"/>
          <w:szCs w:val="22"/>
        </w:rPr>
        <w:t>儀保信虎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77787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  </w:t>
      </w:r>
    </w:p>
    <w:p w:rsidR="00277787" w:rsidRDefault="00F873D3" w:rsidP="004B24E9">
      <w:pPr>
        <w:spacing w:line="300" w:lineRule="exact"/>
        <w:ind w:firstLineChars="200" w:firstLine="484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>(ｽﾀｯﾌ)</w:t>
      </w:r>
      <w:r w:rsidR="004547B5"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710071"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65D43"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F1838" w:rsidRPr="000830AD">
        <w:rPr>
          <w:rFonts w:ascii="ＭＳ ゴシック" w:eastAsia="ＭＳ ゴシック" w:hAnsi="ＭＳ ゴシック" w:hint="eastAsia"/>
          <w:sz w:val="22"/>
          <w:szCs w:val="22"/>
        </w:rPr>
        <w:t>宮川道隆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D3A97">
        <w:rPr>
          <w:rFonts w:ascii="ＭＳ ゴシック" w:eastAsia="ＭＳ ゴシック" w:hAnsi="ＭＳ ゴシック" w:hint="eastAsia"/>
          <w:sz w:val="22"/>
          <w:szCs w:val="22"/>
        </w:rPr>
        <w:t>川田</w:t>
      </w:r>
      <w:r w:rsidR="00D6778D">
        <w:rPr>
          <w:rFonts w:ascii="ＭＳ ゴシック" w:eastAsia="ＭＳ ゴシック" w:hAnsi="ＭＳ ゴシック" w:hint="eastAsia"/>
          <w:sz w:val="22"/>
          <w:szCs w:val="22"/>
        </w:rPr>
        <w:t>洋祐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487">
        <w:rPr>
          <w:rFonts w:ascii="ＭＳ ゴシック" w:eastAsia="ＭＳ ゴシック" w:hAnsi="ＭＳ ゴシック" w:hint="eastAsia"/>
          <w:sz w:val="22"/>
          <w:szCs w:val="22"/>
        </w:rPr>
        <w:t>吉本　誠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424BC">
        <w:rPr>
          <w:rFonts w:ascii="ＭＳ ゴシック" w:eastAsia="ＭＳ ゴシック" w:hAnsi="ＭＳ ゴシック" w:hint="eastAsia"/>
          <w:sz w:val="22"/>
          <w:szCs w:val="22"/>
        </w:rPr>
        <w:t>石橋光雄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43097" w:rsidRPr="000830AD">
        <w:rPr>
          <w:rFonts w:ascii="ＭＳ ゴシック" w:eastAsia="ＭＳ ゴシック" w:hAnsi="ＭＳ ゴシック" w:hint="eastAsia"/>
          <w:sz w:val="22"/>
          <w:szCs w:val="22"/>
        </w:rPr>
        <w:t>黒田憲成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D16CA9" w:rsidRPr="000830AD">
        <w:rPr>
          <w:rFonts w:ascii="ＭＳ ゴシック" w:eastAsia="ＭＳ ゴシック" w:hAnsi="ＭＳ ゴシック" w:hint="eastAsia"/>
          <w:sz w:val="22"/>
          <w:szCs w:val="22"/>
        </w:rPr>
        <w:t>乙丸辰生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0E41CF" w:rsidRPr="000830AD">
        <w:rPr>
          <w:rFonts w:ascii="ＭＳ ゴシック" w:eastAsia="ＭＳ ゴシック" w:hAnsi="ＭＳ ゴシック" w:hint="eastAsia"/>
          <w:sz w:val="22"/>
          <w:szCs w:val="22"/>
        </w:rPr>
        <w:t>他県高体連</w:t>
      </w:r>
      <w:r w:rsidR="0027778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</w:p>
    <w:p w:rsidR="009F2487" w:rsidRDefault="000E41CF" w:rsidP="009F2487">
      <w:pPr>
        <w:spacing w:line="300" w:lineRule="exact"/>
        <w:ind w:firstLineChars="700" w:firstLine="1694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>中体連</w:t>
      </w:r>
      <w:r w:rsidR="009F2487">
        <w:rPr>
          <w:rFonts w:ascii="ＭＳ ゴシック" w:eastAsia="ＭＳ ゴシック" w:hAnsi="ＭＳ ゴシック" w:hint="eastAsia"/>
          <w:sz w:val="22"/>
          <w:szCs w:val="22"/>
        </w:rPr>
        <w:t>関係者</w:t>
      </w:r>
    </w:p>
    <w:p w:rsidR="007F5390" w:rsidRPr="000830AD" w:rsidRDefault="00F873D3" w:rsidP="009F2487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>６　参加費　　１,０００円（講師謝礼代・保険代・通信費等）</w:t>
      </w:r>
      <w:r w:rsidR="0037155D">
        <w:rPr>
          <w:rFonts w:ascii="ＭＳ ゴシック" w:eastAsia="ＭＳ ゴシック" w:hAnsi="ＭＳ ゴシック" w:hint="eastAsia"/>
          <w:sz w:val="22"/>
          <w:szCs w:val="22"/>
        </w:rPr>
        <w:t>（当日受付でお支払いください）</w:t>
      </w:r>
    </w:p>
    <w:p w:rsidR="004B24E9" w:rsidRPr="000830AD" w:rsidRDefault="00F873D3" w:rsidP="004B24E9">
      <w:pPr>
        <w:rPr>
          <w:rFonts w:ascii="ＭＳ ゴシック" w:eastAsia="ＭＳ ゴシック" w:hAnsi="ＭＳ 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>７　日　程</w:t>
      </w:r>
    </w:p>
    <w:p w:rsidR="00185565" w:rsidRPr="00B65D43" w:rsidRDefault="00D6778D" w:rsidP="004B24E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6985</wp:posOffset>
                </wp:positionV>
                <wp:extent cx="6219825" cy="2847975"/>
                <wp:effectExtent l="0" t="0" r="28575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847975"/>
                        </a:xfrm>
                        <a:prstGeom prst="foldedCorner">
                          <a:avLst>
                            <a:gd name="adj" fmla="val 4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6CA9" w:rsidRPr="004B24E9" w:rsidRDefault="00D16CA9" w:rsidP="0037155D">
                            <w:pPr>
                              <w:pStyle w:val="a3"/>
                              <w:spacing w:before="110"/>
                              <w:ind w:firstLineChars="100" w:firstLine="251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pacing w:val="9"/>
                              </w:rPr>
                              <w:t>◎１２月</w:t>
                            </w:r>
                            <w:r w:rsidR="00594909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pacing w:val="9"/>
                              </w:rPr>
                              <w:t>１６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pacing w:val="9"/>
                              </w:rPr>
                              <w:t>日（</w:t>
                            </w:r>
                            <w:r w:rsidR="00594909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pacing w:val="9"/>
                              </w:rPr>
                              <w:t>土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cs="ＭＳ ゴシック" w:hint="eastAsia"/>
                                <w:b/>
                                <w:bCs/>
                                <w:spacing w:val="9"/>
                              </w:rPr>
                              <w:t>）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8"/>
                                <w:sz w:val="18"/>
                                <w:szCs w:val="18"/>
                              </w:rPr>
                              <w:t>※グラウンドは８時３０分から使用できます。</w:t>
                            </w:r>
                          </w:p>
                          <w:p w:rsidR="00D16CA9" w:rsidRPr="004B24E9" w:rsidRDefault="00D16CA9" w:rsidP="00185565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</w:p>
                          <w:p w:rsidR="00D16CA9" w:rsidRPr="004B24E9" w:rsidRDefault="00D16CA9" w:rsidP="00F4713E">
                            <w:pPr>
                              <w:pStyle w:val="a3"/>
                              <w:ind w:firstLineChars="150" w:firstLine="366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>9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:00～ 9:30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</w:rPr>
                              <w:t>受　付</w:t>
                            </w:r>
                          </w:p>
                          <w:p w:rsidR="00D16CA9" w:rsidRPr="004B24E9" w:rsidRDefault="00D16CA9" w:rsidP="00F4713E">
                            <w:pPr>
                              <w:pStyle w:val="a3"/>
                              <w:ind w:firstLineChars="150" w:firstLine="366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>9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:30～ 9:45　開講式（講師紹介・日程説明・諸連絡等）</w:t>
                            </w:r>
                          </w:p>
                          <w:p w:rsidR="00D16CA9" w:rsidRPr="004B24E9" w:rsidRDefault="00D16CA9" w:rsidP="00F4713E">
                            <w:pPr>
                              <w:pStyle w:val="a3"/>
                              <w:ind w:firstLineChars="150" w:firstLine="387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9:45～10:00　準備運動</w:t>
                            </w:r>
                          </w:p>
                          <w:p w:rsidR="00D16CA9" w:rsidRPr="004B24E9" w:rsidRDefault="00D16CA9" w:rsidP="00A37A56">
                            <w:pPr>
                              <w:pStyle w:val="a3"/>
                              <w:ind w:firstLineChars="100" w:firstLine="258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10:00～12:00　＜投手＞　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</w:t>
                            </w:r>
                            <w:r w:rsidR="00F471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＜捕手＞</w:t>
                            </w:r>
                          </w:p>
                          <w:p w:rsidR="00D16CA9" w:rsidRPr="004B24E9" w:rsidRDefault="00D16CA9" w:rsidP="00A037D2">
                            <w:pPr>
                              <w:pStyle w:val="a3"/>
                              <w:tabs>
                                <w:tab w:val="left" w:pos="6946"/>
                              </w:tabs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cs="Century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ピッチング練習①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      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      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A037D2"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F471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捕手練習①</w:t>
                            </w:r>
                          </w:p>
                          <w:p w:rsidR="00D16CA9" w:rsidRPr="004B24E9" w:rsidRDefault="00D16CA9" w:rsidP="00A37A56">
                            <w:pPr>
                              <w:pStyle w:val="a3"/>
                              <w:ind w:firstLineChars="200" w:firstLine="48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</w:rPr>
                              <w:t xml:space="preserve">  　　　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11"/>
                              </w:rPr>
                              <w:t xml:space="preserve">　（基本編）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</w:rPr>
                              <w:t xml:space="preserve">           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11"/>
                              </w:rPr>
                              <w:t xml:space="preserve">　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</w:rPr>
                              <w:t xml:space="preserve">     　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11"/>
                              </w:rPr>
                              <w:t xml:space="preserve">　　</w:t>
                            </w:r>
                            <w:r w:rsidR="00F4713E">
                              <w:rPr>
                                <w:rFonts w:ascii="ＭＳ Ｐゴシック" w:eastAsia="ＭＳ Ｐゴシック" w:hAnsi="ＭＳ Ｐゴシック" w:hint="eastAsia"/>
                                <w:spacing w:val="11"/>
                              </w:rPr>
                              <w:t xml:space="preserve">　　　</w:t>
                            </w:r>
                            <w:r w:rsidR="00A037D2" w:rsidRPr="004B24E9">
                              <w:rPr>
                                <w:rFonts w:ascii="ＭＳ Ｐゴシック" w:eastAsia="ＭＳ Ｐゴシック" w:hAnsi="ＭＳ Ｐゴシック" w:hint="eastAsia"/>
                                <w:spacing w:val="11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11"/>
                              </w:rPr>
                              <w:t>（基本編・応用編）</w:t>
                            </w:r>
                          </w:p>
                          <w:p w:rsidR="00D16CA9" w:rsidRPr="004B24E9" w:rsidRDefault="00D16CA9" w:rsidP="00185565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cs="Century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  <w:p w:rsidR="00D16CA9" w:rsidRPr="00F4713E" w:rsidRDefault="00D16CA9" w:rsidP="00F4713E">
                            <w:pPr>
                              <w:pStyle w:val="a3"/>
                              <w:ind w:firstLineChars="100" w:firstLine="258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12:00～13:00　休憩（昼食）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※昼食は各自準備</w:t>
                            </w:r>
                            <w:r w:rsidR="003A7D10" w:rsidRPr="004B24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D16CA9" w:rsidRPr="004B24E9" w:rsidRDefault="00D16CA9" w:rsidP="00A37A56">
                            <w:pPr>
                              <w:pStyle w:val="a3"/>
                              <w:ind w:firstLineChars="100" w:firstLine="244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>13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:00～1</w:t>
                            </w:r>
                            <w:r w:rsidR="00934F72"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4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:50　＜投手＞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         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 　　 </w:t>
                            </w:r>
                            <w:r w:rsidR="00A037D2"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＜捕手＞</w:t>
                            </w:r>
                          </w:p>
                          <w:p w:rsidR="00D16CA9" w:rsidRPr="004B24E9" w:rsidRDefault="00D16CA9" w:rsidP="00185565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cs="Century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 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ピッチング練習②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       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    </w:t>
                            </w:r>
                            <w:r w:rsidR="00796355">
                              <w:rPr>
                                <w:rFonts w:ascii="ＭＳ Ｐゴシック" w:eastAsia="ＭＳ Ｐゴシック" w:hAnsi="ＭＳ Ｐゴシック"/>
                                <w:spacing w:val="6"/>
                              </w:rPr>
                              <w:t xml:space="preserve">   </w:t>
                            </w:r>
                            <w:r w:rsidR="00F4713E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捕手練習②</w:t>
                            </w:r>
                          </w:p>
                          <w:p w:rsidR="00D16CA9" w:rsidRPr="004B24E9" w:rsidRDefault="00D16CA9" w:rsidP="00A37A56">
                            <w:pPr>
                              <w:pStyle w:val="a3"/>
                              <w:ind w:firstLineChars="200" w:firstLine="488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    </w:t>
                            </w:r>
                            <w:r w:rsidR="00796355">
                              <w:rPr>
                                <w:rFonts w:ascii="ＭＳ Ｐゴシック" w:eastAsia="ＭＳ Ｐゴシック" w:hAnsi="ＭＳ Ｐゴシック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・午前中の復習及び応用　　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7963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  </w:t>
                            </w:r>
                            <w:r w:rsidR="00A037D2"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F471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総合練習</w:t>
                            </w:r>
                            <w:r w:rsidR="00F471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F4713E"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※捕手は投手の捕球</w:t>
                            </w:r>
                          </w:p>
                          <w:p w:rsidR="00D16CA9" w:rsidRPr="004B24E9" w:rsidRDefault="00934F72" w:rsidP="00796355">
                            <w:pPr>
                              <w:pStyle w:val="a3"/>
                              <w:ind w:leftChars="50" w:left="6610" w:hangingChars="2800" w:hanging="649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</w:rPr>
                              <w:t xml:space="preserve">　　　　　　　</w:t>
                            </w:r>
                            <w:r w:rsidR="00796355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</w:rPr>
                              <w:t xml:space="preserve"> </w:t>
                            </w:r>
                            <w:r w:rsidR="0037155D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</w:rPr>
                              <w:t>・各カテゴリー（小・中・高校男女単位）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毎に指導　　　</w:t>
                            </w:r>
                          </w:p>
                          <w:p w:rsidR="00E15AAD" w:rsidRPr="004B24E9" w:rsidRDefault="00E15AAD" w:rsidP="00E15AAD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 </w:t>
                            </w:r>
                            <w:r w:rsidR="007963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※小学男女</w:t>
                            </w:r>
                            <w:r w:rsidR="00796355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中学女子は</w:t>
                            </w:r>
                            <w:r w:rsidR="0079635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ソフトボールの</w:t>
                            </w:r>
                            <w:r w:rsidR="00796355">
                              <w:rPr>
                                <w:rFonts w:ascii="ＭＳ Ｐゴシック" w:eastAsia="ＭＳ Ｐゴシック" w:hAnsi="ＭＳ Ｐゴシック"/>
                              </w:rPr>
                              <w:t>基礎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練習</w:t>
                            </w:r>
                          </w:p>
                          <w:p w:rsidR="00D16CA9" w:rsidRPr="004B24E9" w:rsidRDefault="00D16CA9" w:rsidP="00185565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</w:p>
                          <w:p w:rsidR="00D16CA9" w:rsidRPr="004B24E9" w:rsidRDefault="00D16CA9" w:rsidP="00A37A56">
                            <w:pPr>
                              <w:pStyle w:val="a3"/>
                              <w:ind w:firstLineChars="100" w:firstLine="258"/>
                              <w:rPr>
                                <w:rFonts w:ascii="ＭＳ Ｐゴシック" w:eastAsia="ＭＳ Ｐゴシック" w:hAnsi="ＭＳ Ｐゴシック"/>
                                <w:spacing w:val="0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15:00～15:15　閉講式（謝辞・挨拶）</w:t>
                            </w:r>
                          </w:p>
                          <w:p w:rsidR="00D16CA9" w:rsidRPr="004B24E9" w:rsidRDefault="00D16CA9" w:rsidP="00185565">
                            <w:pPr>
                              <w:pStyle w:val="a3"/>
                              <w:ind w:firstLineChars="200" w:firstLine="516"/>
                              <w:rPr>
                                <w:rFonts w:ascii="ＭＳ Ｐゴシック" w:eastAsia="ＭＳ Ｐゴシック" w:hAnsi="ＭＳ Ｐゴシック" w:cs="Century"/>
                                <w:spacing w:val="6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（諸連絡・グラウンド整備・後片づけ等）</w:t>
                            </w:r>
                          </w:p>
                          <w:p w:rsidR="00D16CA9" w:rsidRPr="004B24E9" w:rsidRDefault="00D16CA9" w:rsidP="00185565">
                            <w:pPr>
                              <w:pStyle w:val="a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B24E9">
                              <w:rPr>
                                <w:rFonts w:ascii="ＭＳ Ｐゴシック" w:eastAsia="ＭＳ Ｐゴシック" w:hAnsi="ＭＳ Ｐゴシック" w:cs="Century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cs="Century" w:hint="eastAsia"/>
                                <w:spacing w:val="6"/>
                              </w:rPr>
                              <w:t xml:space="preserve"> </w:t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ab/>
                            </w:r>
                            <w:r w:rsidRPr="004B24E9">
                              <w:rPr>
                                <w:rFonts w:ascii="ＭＳ Ｐゴシック" w:eastAsia="ＭＳ Ｐゴシック" w:hAnsi="ＭＳ Ｐゴシック" w:hint="eastAsia"/>
                              </w:rPr>
                              <w:tab/>
                            </w:r>
                          </w:p>
                          <w:p w:rsidR="00D16CA9" w:rsidRPr="00185565" w:rsidRDefault="00D16C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6" type="#_x0000_t65" style="position:absolute;left:0;text-align:left;margin-left:5.55pt;margin-top:.55pt;width:489.75pt;height:2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" adj="20678">
                <v:textbox inset="5.85pt,.7pt,5.85pt,.7pt">
                  <w:txbxContent>
                    <w:p w:rsidR="00D16CA9" w:rsidRPr="004B24E9" w:rsidRDefault="00D16CA9" w:rsidP="0037155D">
                      <w:pPr>
                        <w:pStyle w:val="a3"/>
                        <w:spacing w:before="110"/>
                        <w:ind w:firstLineChars="100" w:firstLine="251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pacing w:val="9"/>
                        </w:rPr>
                        <w:t>◎１２月</w:t>
                      </w:r>
                      <w:r w:rsidR="00594909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pacing w:val="9"/>
                        </w:rPr>
                        <w:t>１６</w:t>
                      </w:r>
                      <w:r w:rsidRPr="004B24E9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pacing w:val="9"/>
                        </w:rPr>
                        <w:t>日（</w:t>
                      </w:r>
                      <w:r w:rsidR="00594909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pacing w:val="9"/>
                        </w:rPr>
                        <w:t>土</w:t>
                      </w:r>
                      <w:r w:rsidRPr="004B24E9">
                        <w:rPr>
                          <w:rFonts w:ascii="ＭＳ Ｐゴシック" w:eastAsia="ＭＳ Ｐゴシック" w:hAnsi="ＭＳ Ｐゴシック" w:cs="ＭＳ ゴシック" w:hint="eastAsia"/>
                          <w:b/>
                          <w:bCs/>
                          <w:spacing w:val="9"/>
                        </w:rPr>
                        <w:t>）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8"/>
                          <w:sz w:val="18"/>
                          <w:szCs w:val="18"/>
                        </w:rPr>
                        <w:t>※グラウンドは８時３０分から使用できます。</w:t>
                      </w:r>
                    </w:p>
                    <w:p w:rsidR="00D16CA9" w:rsidRPr="004B24E9" w:rsidRDefault="00D16CA9" w:rsidP="00185565">
                      <w:pPr>
                        <w:pStyle w:val="a3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</w:p>
                    <w:p w:rsidR="00D16CA9" w:rsidRPr="004B24E9" w:rsidRDefault="00D16CA9" w:rsidP="00F4713E">
                      <w:pPr>
                        <w:pStyle w:val="a3"/>
                        <w:ind w:firstLineChars="150" w:firstLine="366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>9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:00～ 9:30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0"/>
                        </w:rPr>
                        <w:t>受　付</w:t>
                      </w:r>
                    </w:p>
                    <w:p w:rsidR="00D16CA9" w:rsidRPr="004B24E9" w:rsidRDefault="00D16CA9" w:rsidP="00F4713E">
                      <w:pPr>
                        <w:pStyle w:val="a3"/>
                        <w:ind w:firstLineChars="150" w:firstLine="366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>9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:30～ 9:45　開講式（講師紹介・日程説明・諸連絡等）</w:t>
                      </w:r>
                    </w:p>
                    <w:p w:rsidR="00D16CA9" w:rsidRPr="004B24E9" w:rsidRDefault="00D16CA9" w:rsidP="00F4713E">
                      <w:pPr>
                        <w:pStyle w:val="a3"/>
                        <w:ind w:firstLineChars="150" w:firstLine="387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9:45～10:00　準備運動</w:t>
                      </w:r>
                    </w:p>
                    <w:p w:rsidR="00D16CA9" w:rsidRPr="004B24E9" w:rsidRDefault="00D16CA9" w:rsidP="00A37A56">
                      <w:pPr>
                        <w:pStyle w:val="a3"/>
                        <w:ind w:firstLineChars="100" w:firstLine="258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10:00～12:00　＜投手＞　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</w:t>
                      </w:r>
                      <w:r w:rsidR="00F4713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＜捕手＞</w:t>
                      </w:r>
                    </w:p>
                    <w:p w:rsidR="00D16CA9" w:rsidRPr="004B24E9" w:rsidRDefault="00D16CA9" w:rsidP="00A037D2">
                      <w:pPr>
                        <w:pStyle w:val="a3"/>
                        <w:tabs>
                          <w:tab w:val="left" w:pos="6946"/>
                        </w:tabs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cs="Century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ピッチング練習①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      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      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A037D2"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F4713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 捕手練習①</w:t>
                      </w:r>
                    </w:p>
                    <w:p w:rsidR="00D16CA9" w:rsidRPr="004B24E9" w:rsidRDefault="00D16CA9" w:rsidP="00A37A56">
                      <w:pPr>
                        <w:pStyle w:val="a3"/>
                        <w:ind w:firstLineChars="200" w:firstLine="484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5"/>
                        </w:rPr>
                        <w:t xml:space="preserve">  　　　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11"/>
                        </w:rPr>
                        <w:t xml:space="preserve">　（基本編）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5"/>
                        </w:rPr>
                        <w:t xml:space="preserve">           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11"/>
                        </w:rPr>
                        <w:t xml:space="preserve">　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5"/>
                        </w:rPr>
                        <w:t xml:space="preserve">     　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11"/>
                        </w:rPr>
                        <w:t xml:space="preserve">　　</w:t>
                      </w:r>
                      <w:r w:rsidR="00F4713E">
                        <w:rPr>
                          <w:rFonts w:ascii="ＭＳ Ｐゴシック" w:eastAsia="ＭＳ Ｐゴシック" w:hAnsi="ＭＳ Ｐゴシック" w:hint="eastAsia"/>
                          <w:spacing w:val="11"/>
                        </w:rPr>
                        <w:t xml:space="preserve">　　　</w:t>
                      </w:r>
                      <w:r w:rsidR="00A037D2" w:rsidRPr="004B24E9">
                        <w:rPr>
                          <w:rFonts w:ascii="ＭＳ Ｐゴシック" w:eastAsia="ＭＳ Ｐゴシック" w:hAnsi="ＭＳ Ｐゴシック" w:hint="eastAsia"/>
                          <w:spacing w:val="11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11"/>
                        </w:rPr>
                        <w:t>（基本編・応用編）</w:t>
                      </w:r>
                    </w:p>
                    <w:p w:rsidR="00D16CA9" w:rsidRPr="004B24E9" w:rsidRDefault="00D16CA9" w:rsidP="00185565">
                      <w:pPr>
                        <w:pStyle w:val="a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cs="Century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  <w:p w:rsidR="00D16CA9" w:rsidRPr="00F4713E" w:rsidRDefault="00D16CA9" w:rsidP="00F4713E">
                      <w:pPr>
                        <w:pStyle w:val="a3"/>
                        <w:ind w:firstLineChars="100" w:firstLine="258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12:00～13:00　休憩（昼食）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※昼食は各自準備</w:t>
                      </w:r>
                      <w:r w:rsidR="003A7D10" w:rsidRPr="004B24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D16CA9" w:rsidRPr="004B24E9" w:rsidRDefault="00D16CA9" w:rsidP="00A37A56">
                      <w:pPr>
                        <w:pStyle w:val="a3"/>
                        <w:ind w:firstLineChars="100" w:firstLine="244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>13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:00～1</w:t>
                      </w:r>
                      <w:r w:rsidR="00934F72" w:rsidRPr="004B24E9">
                        <w:rPr>
                          <w:rFonts w:ascii="ＭＳ Ｐゴシック" w:eastAsia="ＭＳ Ｐゴシック" w:hAnsi="ＭＳ Ｐゴシック" w:hint="eastAsia"/>
                        </w:rPr>
                        <w:t>4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:50　＜投手＞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         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 　　 </w:t>
                      </w:r>
                      <w:r w:rsidR="00A037D2"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＜捕手＞</w:t>
                      </w:r>
                    </w:p>
                    <w:p w:rsidR="00D16CA9" w:rsidRPr="004B24E9" w:rsidRDefault="00D16CA9" w:rsidP="00185565">
                      <w:pPr>
                        <w:pStyle w:val="a3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cs="Century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 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ピッチング練習②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       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    </w:t>
                      </w:r>
                      <w:r w:rsidR="00796355">
                        <w:rPr>
                          <w:rFonts w:ascii="ＭＳ Ｐゴシック" w:eastAsia="ＭＳ Ｐゴシック" w:hAnsi="ＭＳ Ｐゴシック"/>
                          <w:spacing w:val="6"/>
                        </w:rPr>
                        <w:t xml:space="preserve">   </w:t>
                      </w:r>
                      <w:r w:rsidR="00F4713E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捕手練習②</w:t>
                      </w:r>
                    </w:p>
                    <w:p w:rsidR="00D16CA9" w:rsidRPr="004B24E9" w:rsidRDefault="00D16CA9" w:rsidP="00A37A56">
                      <w:pPr>
                        <w:pStyle w:val="a3"/>
                        <w:ind w:firstLineChars="200" w:firstLine="488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    </w:t>
                      </w:r>
                      <w:r w:rsidR="00796355">
                        <w:rPr>
                          <w:rFonts w:ascii="ＭＳ Ｐゴシック" w:eastAsia="ＭＳ Ｐゴシック" w:hAnsi="ＭＳ Ｐゴシック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・午前中の復習及び応用　　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796355">
                        <w:rPr>
                          <w:rFonts w:ascii="ＭＳ Ｐゴシック" w:eastAsia="ＭＳ Ｐゴシック" w:hAnsi="ＭＳ Ｐゴシック" w:hint="eastAsia"/>
                        </w:rPr>
                        <w:t xml:space="preserve">    </w:t>
                      </w:r>
                      <w:r w:rsidR="00A037D2"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F4713E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総合練習</w:t>
                      </w:r>
                      <w:r w:rsidR="00F4713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F4713E" w:rsidRPr="004B24E9">
                        <w:rPr>
                          <w:rFonts w:ascii="ＭＳ Ｐゴシック" w:eastAsia="ＭＳ Ｐゴシック" w:hAnsi="ＭＳ Ｐゴシック" w:hint="eastAsia"/>
                        </w:rPr>
                        <w:t>※捕手は投手の捕球</w:t>
                      </w:r>
                    </w:p>
                    <w:p w:rsidR="00D16CA9" w:rsidRPr="004B24E9" w:rsidRDefault="00934F72" w:rsidP="00796355">
                      <w:pPr>
                        <w:pStyle w:val="a3"/>
                        <w:ind w:leftChars="50" w:left="6610" w:hangingChars="2800" w:hanging="6494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0"/>
                        </w:rPr>
                        <w:t xml:space="preserve">　　　　　　　</w:t>
                      </w:r>
                      <w:r w:rsidR="00796355">
                        <w:rPr>
                          <w:rFonts w:ascii="ＭＳ Ｐゴシック" w:eastAsia="ＭＳ Ｐゴシック" w:hAnsi="ＭＳ Ｐゴシック" w:hint="eastAsia"/>
                          <w:spacing w:val="0"/>
                        </w:rPr>
                        <w:t xml:space="preserve"> </w:t>
                      </w:r>
                      <w:r w:rsidR="0037155D">
                        <w:rPr>
                          <w:rFonts w:ascii="ＭＳ Ｐゴシック" w:eastAsia="ＭＳ Ｐゴシック" w:hAnsi="ＭＳ Ｐゴシック" w:hint="eastAsia"/>
                          <w:spacing w:val="0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0"/>
                        </w:rPr>
                        <w:t>・各カテゴリー（小・中・高校男女単位）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毎に指導　　　</w:t>
                      </w:r>
                    </w:p>
                    <w:p w:rsidR="00E15AAD" w:rsidRPr="004B24E9" w:rsidRDefault="00E15AAD" w:rsidP="00E15AAD">
                      <w:pPr>
                        <w:pStyle w:val="a3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 </w:t>
                      </w:r>
                      <w:r w:rsidR="00796355">
                        <w:rPr>
                          <w:rFonts w:ascii="ＭＳ Ｐゴシック" w:eastAsia="ＭＳ Ｐゴシック" w:hAnsi="ＭＳ Ｐゴシック" w:hint="eastAsia"/>
                        </w:rPr>
                        <w:t>※小学男女</w:t>
                      </w:r>
                      <w:r w:rsidR="00796355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中学女子は</w:t>
                      </w:r>
                      <w:r w:rsidR="00796355">
                        <w:rPr>
                          <w:rFonts w:ascii="ＭＳ Ｐゴシック" w:eastAsia="ＭＳ Ｐゴシック" w:hAnsi="ＭＳ Ｐゴシック" w:hint="eastAsia"/>
                        </w:rPr>
                        <w:t>ソフトボールの</w:t>
                      </w:r>
                      <w:r w:rsidR="00796355">
                        <w:rPr>
                          <w:rFonts w:ascii="ＭＳ Ｐゴシック" w:eastAsia="ＭＳ Ｐゴシック" w:hAnsi="ＭＳ Ｐゴシック"/>
                        </w:rPr>
                        <w:t>基礎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練習</w:t>
                      </w:r>
                    </w:p>
                    <w:p w:rsidR="00D16CA9" w:rsidRPr="004B24E9" w:rsidRDefault="00D16CA9" w:rsidP="00185565">
                      <w:pPr>
                        <w:pStyle w:val="a3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</w:p>
                    <w:p w:rsidR="00D16CA9" w:rsidRPr="004B24E9" w:rsidRDefault="00D16CA9" w:rsidP="00A37A56">
                      <w:pPr>
                        <w:pStyle w:val="a3"/>
                        <w:ind w:firstLineChars="100" w:firstLine="258"/>
                        <w:rPr>
                          <w:rFonts w:ascii="ＭＳ Ｐゴシック" w:eastAsia="ＭＳ Ｐゴシック" w:hAnsi="ＭＳ Ｐゴシック"/>
                          <w:spacing w:val="0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>15:00～15:15　閉講式（謝辞・挨拶）</w:t>
                      </w:r>
                    </w:p>
                    <w:p w:rsidR="00D16CA9" w:rsidRPr="004B24E9" w:rsidRDefault="00D16CA9" w:rsidP="00185565">
                      <w:pPr>
                        <w:pStyle w:val="a3"/>
                        <w:ind w:firstLineChars="200" w:firstLine="516"/>
                        <w:rPr>
                          <w:rFonts w:ascii="ＭＳ Ｐゴシック" w:eastAsia="ＭＳ Ｐゴシック" w:hAnsi="ＭＳ Ｐゴシック" w:cs="Century"/>
                          <w:spacing w:val="6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（諸連絡・グラウンド整備・後片づけ等）</w:t>
                      </w:r>
                    </w:p>
                    <w:p w:rsidR="00D16CA9" w:rsidRPr="004B24E9" w:rsidRDefault="00D16CA9" w:rsidP="00185565">
                      <w:pPr>
                        <w:pStyle w:val="a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B24E9">
                        <w:rPr>
                          <w:rFonts w:ascii="ＭＳ Ｐゴシック" w:eastAsia="ＭＳ Ｐゴシック" w:hAnsi="ＭＳ Ｐゴシック" w:cs="Century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cs="Century" w:hint="eastAsia"/>
                          <w:spacing w:val="6"/>
                        </w:rPr>
                        <w:t xml:space="preserve"> </w:t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ab/>
                      </w:r>
                      <w:r w:rsidRPr="004B24E9">
                        <w:rPr>
                          <w:rFonts w:ascii="ＭＳ Ｐゴシック" w:eastAsia="ＭＳ Ｐゴシック" w:hAnsi="ＭＳ Ｐゴシック" w:hint="eastAsia"/>
                        </w:rPr>
                        <w:tab/>
                      </w:r>
                    </w:p>
                    <w:p w:rsidR="00D16CA9" w:rsidRPr="00185565" w:rsidRDefault="00D16CA9"/>
                  </w:txbxContent>
                </v:textbox>
              </v:shape>
            </w:pict>
          </mc:Fallback>
        </mc:AlternateContent>
      </w:r>
    </w:p>
    <w:p w:rsidR="00185565" w:rsidRPr="00B65D43" w:rsidRDefault="00185565" w:rsidP="004B24E9"/>
    <w:p w:rsidR="00185565" w:rsidRPr="00B65D43" w:rsidRDefault="00185565" w:rsidP="004B24E9"/>
    <w:p w:rsidR="00185565" w:rsidRPr="00B65D43" w:rsidRDefault="00185565" w:rsidP="004B24E9"/>
    <w:p w:rsidR="00185565" w:rsidRPr="00B65D43" w:rsidRDefault="00185565" w:rsidP="004B24E9"/>
    <w:p w:rsidR="00185565" w:rsidRPr="00B65D43" w:rsidRDefault="00185565" w:rsidP="004B24E9"/>
    <w:p w:rsidR="00185565" w:rsidRPr="00B65D43" w:rsidRDefault="00185565" w:rsidP="004B24E9"/>
    <w:p w:rsidR="00185565" w:rsidRPr="00B65D43" w:rsidRDefault="00185565" w:rsidP="004B24E9"/>
    <w:p w:rsidR="00185565" w:rsidRDefault="00185565" w:rsidP="004B24E9"/>
    <w:p w:rsidR="007F5390" w:rsidRDefault="007F5390" w:rsidP="004B24E9"/>
    <w:p w:rsidR="007F5390" w:rsidRDefault="007F5390" w:rsidP="004B24E9"/>
    <w:p w:rsidR="007F5390" w:rsidRDefault="007F5390" w:rsidP="004B24E9"/>
    <w:p w:rsidR="007F5390" w:rsidRDefault="007F5390" w:rsidP="004B24E9"/>
    <w:p w:rsidR="00185565" w:rsidRPr="00B65D43" w:rsidRDefault="00185565" w:rsidP="004B24E9"/>
    <w:p w:rsidR="00D16CA9" w:rsidRPr="0073157D" w:rsidRDefault="00F873D3" w:rsidP="004B24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73157D">
        <w:rPr>
          <w:rFonts w:ascii="ＭＳ ゴシック" w:eastAsia="ＭＳ ゴシック" w:hAnsi="ＭＳ ゴシック" w:hint="eastAsia"/>
          <w:sz w:val="22"/>
          <w:szCs w:val="22"/>
        </w:rPr>
        <w:t>８　その他　①ボール</w:t>
      </w:r>
      <w:r w:rsidR="008D7EE0" w:rsidRPr="0073157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73157D">
        <w:rPr>
          <w:rFonts w:ascii="ＭＳ ゴシック" w:eastAsia="ＭＳ ゴシック" w:hAnsi="ＭＳ ゴシック" w:hint="eastAsia"/>
          <w:sz w:val="22"/>
          <w:szCs w:val="22"/>
        </w:rPr>
        <w:t>ホームベース</w:t>
      </w:r>
      <w:r w:rsidR="008D7EE0" w:rsidRPr="0073157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73157D">
        <w:rPr>
          <w:rFonts w:ascii="ＭＳ ゴシック" w:eastAsia="ＭＳ ゴシック" w:hAnsi="ＭＳ ゴシック" w:hint="eastAsia"/>
          <w:sz w:val="22"/>
          <w:szCs w:val="22"/>
        </w:rPr>
        <w:t>捕手用具類は各自及び各チームで持参して</w:t>
      </w:r>
      <w:r w:rsidR="00D20CBC">
        <w:rPr>
          <w:rFonts w:ascii="ＭＳ ゴシック" w:eastAsia="ＭＳ ゴシック" w:hAnsi="ＭＳ ゴシック" w:hint="eastAsia"/>
          <w:sz w:val="22"/>
          <w:szCs w:val="22"/>
        </w:rPr>
        <w:t>下さい。</w:t>
      </w:r>
    </w:p>
    <w:p w:rsidR="0037155D" w:rsidRPr="000830AD" w:rsidRDefault="00D20CBC" w:rsidP="004B24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F873D3" w:rsidRPr="000830AD">
        <w:rPr>
          <w:rFonts w:ascii="ＭＳ ゴシック" w:eastAsia="ＭＳ ゴシック" w:hAnsi="ＭＳ ゴシック" w:hint="eastAsia"/>
          <w:sz w:val="22"/>
          <w:szCs w:val="22"/>
        </w:rPr>
        <w:t>また、各チームのユニフォームを着用して</w:t>
      </w:r>
      <w:r w:rsidR="005F3CC6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r w:rsidR="00F873D3" w:rsidRPr="000830AD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37155D">
        <w:rPr>
          <w:rFonts w:ascii="ＭＳ ゴシック" w:eastAsia="ＭＳ ゴシック" w:hAnsi="ＭＳ ゴシック"/>
          <w:sz w:val="22"/>
          <w:szCs w:val="22"/>
        </w:rPr>
        <w:t xml:space="preserve">　　　　　　</w:t>
      </w:r>
    </w:p>
    <w:p w:rsidR="0037155D" w:rsidRDefault="00F873D3" w:rsidP="004B24E9">
      <w:pPr>
        <w:spacing w:line="300" w:lineRule="exact"/>
        <w:ind w:left="1694" w:hangingChars="700" w:hanging="1694"/>
        <w:rPr>
          <w:rFonts w:ascii="ＭＳ Ｐゴシック" w:eastAsia="ＭＳ Ｐゴシック" w:hAnsi="ＭＳ Ｐゴシック"/>
          <w:sz w:val="22"/>
          <w:szCs w:val="22"/>
        </w:rPr>
      </w:pPr>
      <w:r w:rsidRPr="000830AD">
        <w:rPr>
          <w:rFonts w:ascii="ＭＳ ゴシック" w:eastAsia="ＭＳ ゴシック" w:hAnsi="ＭＳ ゴシック" w:hint="eastAsia"/>
          <w:sz w:val="22"/>
          <w:szCs w:val="22"/>
        </w:rPr>
        <w:t xml:space="preserve">      　</w:t>
      </w:r>
      <w:r w:rsidRPr="000E043F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79635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0E043F"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="0037155D">
        <w:rPr>
          <w:rFonts w:ascii="ＭＳ Ｐゴシック" w:eastAsia="ＭＳ Ｐゴシック" w:hAnsi="ＭＳ Ｐゴシック" w:hint="eastAsia"/>
          <w:sz w:val="22"/>
          <w:szCs w:val="22"/>
        </w:rPr>
        <w:t>車両でお越しの方は、別紙</w:t>
      </w:r>
      <w:r w:rsidR="00D20CBC">
        <w:rPr>
          <w:rFonts w:ascii="ＭＳ Ｐゴシック" w:eastAsia="ＭＳ Ｐゴシック" w:hAnsi="ＭＳ Ｐゴシック" w:hint="eastAsia"/>
          <w:sz w:val="22"/>
          <w:szCs w:val="22"/>
        </w:rPr>
        <w:t>会場図</w:t>
      </w:r>
      <w:r w:rsidR="005F3CC6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37155D">
        <w:rPr>
          <w:rFonts w:ascii="ＭＳ Ｐゴシック" w:eastAsia="ＭＳ Ｐゴシック" w:hAnsi="ＭＳ Ｐゴシック" w:hint="eastAsia"/>
          <w:sz w:val="22"/>
          <w:szCs w:val="22"/>
        </w:rPr>
        <w:t>車両通行ご案内</w:t>
      </w:r>
      <w:r w:rsidR="005F3CC6">
        <w:rPr>
          <w:rFonts w:ascii="ＭＳ Ｐゴシック" w:eastAsia="ＭＳ Ｐゴシック" w:hAnsi="ＭＳ Ｐゴシック" w:hint="eastAsia"/>
          <w:sz w:val="22"/>
          <w:szCs w:val="22"/>
        </w:rPr>
        <w:t>」</w:t>
      </w:r>
      <w:r w:rsidR="0037155D">
        <w:rPr>
          <w:rFonts w:ascii="ＭＳ Ｐゴシック" w:eastAsia="ＭＳ Ｐゴシック" w:hAnsi="ＭＳ Ｐゴシック" w:hint="eastAsia"/>
          <w:sz w:val="22"/>
          <w:szCs w:val="22"/>
        </w:rPr>
        <w:t>に従ってご通行ください。</w:t>
      </w:r>
    </w:p>
    <w:p w:rsidR="003457CE" w:rsidRDefault="003457CE" w:rsidP="003457CE">
      <w:pPr>
        <w:spacing w:line="300" w:lineRule="exact"/>
        <w:ind w:firstLineChars="600" w:firstLine="145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③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申し込み締め切り　　平成２９年１２月９日（土）</w:t>
      </w:r>
    </w:p>
    <w:p w:rsidR="00A037D2" w:rsidRPr="000E043F" w:rsidRDefault="003457CE" w:rsidP="0037155D">
      <w:pPr>
        <w:spacing w:line="300" w:lineRule="exact"/>
        <w:ind w:firstLineChars="600" w:firstLine="145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④申し込み先</w:t>
      </w:r>
      <w:r w:rsidR="00AA7746" w:rsidRPr="000E043F">
        <w:rPr>
          <w:rFonts w:ascii="ＭＳ Ｐゴシック" w:eastAsia="ＭＳ Ｐゴシック" w:hAnsi="ＭＳ Ｐゴシック" w:hint="eastAsia"/>
          <w:sz w:val="22"/>
          <w:szCs w:val="22"/>
        </w:rPr>
        <w:t>及び連絡先</w:t>
      </w:r>
    </w:p>
    <w:p w:rsidR="00185565" w:rsidRPr="00796355" w:rsidRDefault="00F873D3" w:rsidP="005F3CC6">
      <w:pPr>
        <w:spacing w:line="300" w:lineRule="exact"/>
        <w:ind w:leftChars="750" w:left="1739"/>
        <w:rPr>
          <w:rFonts w:ascii="ＭＳ Ｐゴシック" w:eastAsia="ＭＳ Ｐゴシック" w:hAnsi="ＭＳ Ｐゴシック"/>
          <w:sz w:val="22"/>
          <w:szCs w:val="22"/>
        </w:rPr>
      </w:pPr>
      <w:r w:rsidRPr="000E043F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15AAD" w:rsidRPr="00796355">
        <w:rPr>
          <w:rFonts w:ascii="ＭＳ Ｐゴシック" w:eastAsia="ＭＳ Ｐゴシック" w:hAnsi="ＭＳ Ｐゴシック" w:hint="eastAsia"/>
          <w:sz w:val="22"/>
          <w:szCs w:val="22"/>
        </w:rPr>
        <w:t>熊本県ソフトボール協会</w:t>
      </w:r>
      <w:r w:rsidR="00294052" w:rsidRPr="00796355">
        <w:rPr>
          <w:rFonts w:ascii="ＭＳ Ｐゴシック" w:eastAsia="ＭＳ Ｐゴシック" w:hAnsi="ＭＳ Ｐゴシック"/>
          <w:sz w:val="22"/>
          <w:szCs w:val="22"/>
        </w:rPr>
        <w:t xml:space="preserve">　熊本市東区月出２丁目</w:t>
      </w:r>
      <w:r w:rsidR="00294052" w:rsidRPr="00796355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="00294052" w:rsidRPr="00796355">
        <w:rPr>
          <w:rFonts w:ascii="ＭＳ Ｐゴシック" w:eastAsia="ＭＳ Ｐゴシック" w:hAnsi="ＭＳ Ｐゴシック"/>
          <w:sz w:val="22"/>
          <w:szCs w:val="22"/>
        </w:rPr>
        <w:t>－</w:t>
      </w:r>
      <w:r w:rsidR="00294052" w:rsidRPr="00796355">
        <w:rPr>
          <w:rFonts w:ascii="ＭＳ Ｐゴシック" w:eastAsia="ＭＳ Ｐゴシック" w:hAnsi="ＭＳ Ｐゴシック" w:hint="eastAsia"/>
          <w:sz w:val="22"/>
          <w:szCs w:val="22"/>
        </w:rPr>
        <w:t>24</w:t>
      </w:r>
      <w:r w:rsidR="00294052" w:rsidRPr="00796355">
        <w:rPr>
          <w:rFonts w:ascii="ＭＳ Ｐゴシック" w:eastAsia="ＭＳ Ｐゴシック" w:hAnsi="ＭＳ Ｐゴシック"/>
          <w:sz w:val="22"/>
          <w:szCs w:val="22"/>
        </w:rPr>
        <w:t>－</w:t>
      </w:r>
      <w:r w:rsidR="00294052" w:rsidRPr="00796355">
        <w:rPr>
          <w:rFonts w:ascii="ＭＳ Ｐゴシック" w:eastAsia="ＭＳ Ｐゴシック" w:hAnsi="ＭＳ Ｐゴシック" w:hint="eastAsia"/>
          <w:sz w:val="22"/>
          <w:szCs w:val="22"/>
        </w:rPr>
        <w:t>501</w:t>
      </w:r>
      <w:r w:rsidR="00294052" w:rsidRPr="00796355">
        <w:rPr>
          <w:rFonts w:ascii="ＭＳ Ｐゴシック" w:eastAsia="ＭＳ Ｐゴシック" w:hAnsi="ＭＳ Ｐゴシック"/>
          <w:sz w:val="22"/>
          <w:szCs w:val="22"/>
        </w:rPr>
        <w:br/>
        <w:t xml:space="preserve">　清原誠喜方 </w:t>
      </w:r>
      <w:r w:rsidR="00294052" w:rsidRPr="00796355">
        <w:rPr>
          <w:rFonts w:ascii="ＭＳ Ｐゴシック" w:eastAsia="ＭＳ Ｐゴシック" w:hAnsi="ＭＳ Ｐゴシック" w:hint="eastAsia"/>
          <w:sz w:val="22"/>
          <w:szCs w:val="22"/>
        </w:rPr>
        <w:t>℡(Fax)</w:t>
      </w:r>
      <w:r w:rsidR="00294052" w:rsidRPr="00796355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294052" w:rsidRPr="00796355">
        <w:rPr>
          <w:rFonts w:ascii="ＭＳ Ｐゴシック" w:eastAsia="ＭＳ Ｐゴシック" w:hAnsi="ＭＳ Ｐゴシック" w:hint="eastAsia"/>
          <w:sz w:val="22"/>
          <w:szCs w:val="22"/>
        </w:rPr>
        <w:t>050-</w:t>
      </w:r>
      <w:r w:rsidR="00594909">
        <w:rPr>
          <w:rFonts w:ascii="ＭＳ Ｐゴシック" w:eastAsia="ＭＳ Ｐゴシック" w:hAnsi="ＭＳ Ｐゴシック" w:hint="eastAsia"/>
          <w:sz w:val="22"/>
          <w:szCs w:val="22"/>
        </w:rPr>
        <w:t>3404</w:t>
      </w:r>
      <w:r w:rsidR="00AF39AD" w:rsidRPr="00796355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594909">
        <w:rPr>
          <w:rFonts w:ascii="ＭＳ Ｐゴシック" w:eastAsia="ＭＳ Ｐゴシック" w:hAnsi="ＭＳ Ｐゴシック" w:hint="eastAsia"/>
          <w:sz w:val="22"/>
          <w:szCs w:val="22"/>
        </w:rPr>
        <w:t>9864</w:t>
      </w:r>
      <w:r w:rsidR="00294052" w:rsidRPr="00796355">
        <w:rPr>
          <w:rFonts w:ascii="ＭＳ Ｐゴシック" w:eastAsia="ＭＳ Ｐゴシック" w:hAnsi="ＭＳ Ｐゴシック" w:hint="eastAsia"/>
          <w:sz w:val="22"/>
          <w:szCs w:val="22"/>
        </w:rPr>
        <w:t xml:space="preserve">　携帯　090-1871-5579</w:t>
      </w:r>
      <w:bookmarkStart w:id="0" w:name="_GoBack"/>
      <w:bookmarkEnd w:id="0"/>
    </w:p>
    <w:sectPr w:rsidR="00185565" w:rsidRPr="00796355" w:rsidSect="00294052">
      <w:pgSz w:w="11906" w:h="16838" w:code="9"/>
      <w:pgMar w:top="680" w:right="567" w:bottom="284" w:left="1134" w:header="851" w:footer="992" w:gutter="0"/>
      <w:cols w:space="425"/>
      <w:docGrid w:type="linesAndChars" w:linePitch="344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66" w:rsidRDefault="00504C66" w:rsidP="006E52DC">
      <w:r>
        <w:separator/>
      </w:r>
    </w:p>
  </w:endnote>
  <w:endnote w:type="continuationSeparator" w:id="0">
    <w:p w:rsidR="00504C66" w:rsidRDefault="00504C66" w:rsidP="006E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66" w:rsidRDefault="00504C66" w:rsidP="006E52DC">
      <w:r>
        <w:separator/>
      </w:r>
    </w:p>
  </w:footnote>
  <w:footnote w:type="continuationSeparator" w:id="0">
    <w:p w:rsidR="00504C66" w:rsidRDefault="00504C66" w:rsidP="006E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78C"/>
    <w:multiLevelType w:val="hybridMultilevel"/>
    <w:tmpl w:val="272E7C48"/>
    <w:lvl w:ilvl="0" w:tplc="5338FC22">
      <w:start w:val="2"/>
      <w:numFmt w:val="bullet"/>
      <w:lvlText w:val="・"/>
      <w:lvlJc w:val="left"/>
      <w:pPr>
        <w:tabs>
          <w:tab w:val="num" w:pos="2370"/>
        </w:tabs>
        <w:ind w:left="23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1">
    <w:nsid w:val="479F4F92"/>
    <w:multiLevelType w:val="hybridMultilevel"/>
    <w:tmpl w:val="1CA42DEE"/>
    <w:lvl w:ilvl="0" w:tplc="9CDE9B1C">
      <w:numFmt w:val="bullet"/>
      <w:lvlText w:val="・"/>
      <w:lvlJc w:val="left"/>
      <w:pPr>
        <w:tabs>
          <w:tab w:val="num" w:pos="2370"/>
        </w:tabs>
        <w:ind w:left="23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2">
    <w:nsid w:val="50076125"/>
    <w:multiLevelType w:val="hybridMultilevel"/>
    <w:tmpl w:val="02D861AA"/>
    <w:lvl w:ilvl="0" w:tplc="D952AF8C">
      <w:numFmt w:val="bullet"/>
      <w:lvlText w:val="・"/>
      <w:lvlJc w:val="left"/>
      <w:pPr>
        <w:tabs>
          <w:tab w:val="num" w:pos="2205"/>
        </w:tabs>
        <w:ind w:left="2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abstractNum w:abstractNumId="3">
    <w:nsid w:val="772D57D2"/>
    <w:multiLevelType w:val="hybridMultilevel"/>
    <w:tmpl w:val="8CE21E80"/>
    <w:lvl w:ilvl="0" w:tplc="92BC9E62">
      <w:numFmt w:val="bullet"/>
      <w:lvlText w:val="・"/>
      <w:lvlJc w:val="left"/>
      <w:pPr>
        <w:tabs>
          <w:tab w:val="num" w:pos="2370"/>
        </w:tabs>
        <w:ind w:left="23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D3"/>
    <w:rsid w:val="00016277"/>
    <w:rsid w:val="00025E10"/>
    <w:rsid w:val="00035EFE"/>
    <w:rsid w:val="00036DE6"/>
    <w:rsid w:val="0004389C"/>
    <w:rsid w:val="00043AC1"/>
    <w:rsid w:val="000469DE"/>
    <w:rsid w:val="00062433"/>
    <w:rsid w:val="00075535"/>
    <w:rsid w:val="0007713E"/>
    <w:rsid w:val="000830AD"/>
    <w:rsid w:val="000874B3"/>
    <w:rsid w:val="00093F5D"/>
    <w:rsid w:val="000A2AEB"/>
    <w:rsid w:val="000A4F98"/>
    <w:rsid w:val="000E043F"/>
    <w:rsid w:val="000E1657"/>
    <w:rsid w:val="000E2E0B"/>
    <w:rsid w:val="000E41CF"/>
    <w:rsid w:val="00100500"/>
    <w:rsid w:val="001156ED"/>
    <w:rsid w:val="00122380"/>
    <w:rsid w:val="00126459"/>
    <w:rsid w:val="00143097"/>
    <w:rsid w:val="00152D5D"/>
    <w:rsid w:val="0017103F"/>
    <w:rsid w:val="00174A04"/>
    <w:rsid w:val="00185565"/>
    <w:rsid w:val="00194060"/>
    <w:rsid w:val="001A0736"/>
    <w:rsid w:val="001C6A9B"/>
    <w:rsid w:val="001C783C"/>
    <w:rsid w:val="001D3F2E"/>
    <w:rsid w:val="001F08CA"/>
    <w:rsid w:val="001F247A"/>
    <w:rsid w:val="001F3147"/>
    <w:rsid w:val="00201E84"/>
    <w:rsid w:val="00250C88"/>
    <w:rsid w:val="00277787"/>
    <w:rsid w:val="00284E7E"/>
    <w:rsid w:val="00291686"/>
    <w:rsid w:val="00294052"/>
    <w:rsid w:val="00295111"/>
    <w:rsid w:val="002C1A02"/>
    <w:rsid w:val="002F277D"/>
    <w:rsid w:val="00313DD5"/>
    <w:rsid w:val="00343370"/>
    <w:rsid w:val="003457CE"/>
    <w:rsid w:val="00345D08"/>
    <w:rsid w:val="00361908"/>
    <w:rsid w:val="003649FC"/>
    <w:rsid w:val="00364CD4"/>
    <w:rsid w:val="0037155D"/>
    <w:rsid w:val="0038296D"/>
    <w:rsid w:val="00391501"/>
    <w:rsid w:val="003A7D10"/>
    <w:rsid w:val="003B0ADB"/>
    <w:rsid w:val="003B64EF"/>
    <w:rsid w:val="003C0BE7"/>
    <w:rsid w:val="003C1C8C"/>
    <w:rsid w:val="003E1BD4"/>
    <w:rsid w:val="003E7367"/>
    <w:rsid w:val="003F4EEF"/>
    <w:rsid w:val="00401058"/>
    <w:rsid w:val="0040181E"/>
    <w:rsid w:val="00412CD3"/>
    <w:rsid w:val="004152A2"/>
    <w:rsid w:val="004430F2"/>
    <w:rsid w:val="00445829"/>
    <w:rsid w:val="004547B5"/>
    <w:rsid w:val="0048218C"/>
    <w:rsid w:val="004A6701"/>
    <w:rsid w:val="004B24E9"/>
    <w:rsid w:val="004C38F1"/>
    <w:rsid w:val="004C790D"/>
    <w:rsid w:val="004D32A8"/>
    <w:rsid w:val="004E5606"/>
    <w:rsid w:val="004F2451"/>
    <w:rsid w:val="004F3FB4"/>
    <w:rsid w:val="004F6905"/>
    <w:rsid w:val="00504C66"/>
    <w:rsid w:val="005115DE"/>
    <w:rsid w:val="00511C7A"/>
    <w:rsid w:val="005163B1"/>
    <w:rsid w:val="00522A19"/>
    <w:rsid w:val="00530F64"/>
    <w:rsid w:val="00531584"/>
    <w:rsid w:val="0054057C"/>
    <w:rsid w:val="00562DA2"/>
    <w:rsid w:val="0056795B"/>
    <w:rsid w:val="005733AD"/>
    <w:rsid w:val="0058099B"/>
    <w:rsid w:val="0058127E"/>
    <w:rsid w:val="00587132"/>
    <w:rsid w:val="00594909"/>
    <w:rsid w:val="005B036F"/>
    <w:rsid w:val="005C469A"/>
    <w:rsid w:val="005D6A29"/>
    <w:rsid w:val="005E7ED6"/>
    <w:rsid w:val="005F1838"/>
    <w:rsid w:val="005F25E5"/>
    <w:rsid w:val="005F3CC6"/>
    <w:rsid w:val="005F6B8B"/>
    <w:rsid w:val="0061238E"/>
    <w:rsid w:val="0066421C"/>
    <w:rsid w:val="006D345E"/>
    <w:rsid w:val="006E52DC"/>
    <w:rsid w:val="006E6975"/>
    <w:rsid w:val="006F2738"/>
    <w:rsid w:val="00702B57"/>
    <w:rsid w:val="007056B5"/>
    <w:rsid w:val="00710071"/>
    <w:rsid w:val="00710CF4"/>
    <w:rsid w:val="00714003"/>
    <w:rsid w:val="00714210"/>
    <w:rsid w:val="0073157D"/>
    <w:rsid w:val="0075209B"/>
    <w:rsid w:val="00765F17"/>
    <w:rsid w:val="007774C7"/>
    <w:rsid w:val="00791238"/>
    <w:rsid w:val="00792978"/>
    <w:rsid w:val="0079380D"/>
    <w:rsid w:val="00796355"/>
    <w:rsid w:val="007A0C10"/>
    <w:rsid w:val="007B1BBC"/>
    <w:rsid w:val="007B636C"/>
    <w:rsid w:val="007C5162"/>
    <w:rsid w:val="007F5390"/>
    <w:rsid w:val="007F5C8D"/>
    <w:rsid w:val="0080326C"/>
    <w:rsid w:val="008038B2"/>
    <w:rsid w:val="008050DD"/>
    <w:rsid w:val="0080645F"/>
    <w:rsid w:val="00812162"/>
    <w:rsid w:val="00830D0A"/>
    <w:rsid w:val="00832A41"/>
    <w:rsid w:val="00837686"/>
    <w:rsid w:val="00846953"/>
    <w:rsid w:val="0086440B"/>
    <w:rsid w:val="00871088"/>
    <w:rsid w:val="008900DA"/>
    <w:rsid w:val="008B7415"/>
    <w:rsid w:val="008D3A97"/>
    <w:rsid w:val="008D7EE0"/>
    <w:rsid w:val="008E7966"/>
    <w:rsid w:val="008F34BF"/>
    <w:rsid w:val="008F53AD"/>
    <w:rsid w:val="008F761C"/>
    <w:rsid w:val="00903A3C"/>
    <w:rsid w:val="00934F72"/>
    <w:rsid w:val="00936472"/>
    <w:rsid w:val="009752A0"/>
    <w:rsid w:val="00984956"/>
    <w:rsid w:val="00992DED"/>
    <w:rsid w:val="00997E8A"/>
    <w:rsid w:val="009A3AA4"/>
    <w:rsid w:val="009C160E"/>
    <w:rsid w:val="009C7EB3"/>
    <w:rsid w:val="009E15F1"/>
    <w:rsid w:val="009F2487"/>
    <w:rsid w:val="00A028D8"/>
    <w:rsid w:val="00A0357D"/>
    <w:rsid w:val="00A037D2"/>
    <w:rsid w:val="00A21890"/>
    <w:rsid w:val="00A37A56"/>
    <w:rsid w:val="00A639BD"/>
    <w:rsid w:val="00A66C23"/>
    <w:rsid w:val="00AA22CC"/>
    <w:rsid w:val="00AA7746"/>
    <w:rsid w:val="00AB0D66"/>
    <w:rsid w:val="00AC02E2"/>
    <w:rsid w:val="00AC3120"/>
    <w:rsid w:val="00AC5162"/>
    <w:rsid w:val="00AF190C"/>
    <w:rsid w:val="00AF39AD"/>
    <w:rsid w:val="00B17FAB"/>
    <w:rsid w:val="00B20B7C"/>
    <w:rsid w:val="00B264D4"/>
    <w:rsid w:val="00B31599"/>
    <w:rsid w:val="00B33D41"/>
    <w:rsid w:val="00B44903"/>
    <w:rsid w:val="00B60466"/>
    <w:rsid w:val="00B63D2E"/>
    <w:rsid w:val="00B65D43"/>
    <w:rsid w:val="00B74FDB"/>
    <w:rsid w:val="00B91F6B"/>
    <w:rsid w:val="00BA58F8"/>
    <w:rsid w:val="00BB4DC0"/>
    <w:rsid w:val="00BB7E42"/>
    <w:rsid w:val="00BC6061"/>
    <w:rsid w:val="00BD0544"/>
    <w:rsid w:val="00BD08C7"/>
    <w:rsid w:val="00BD0F86"/>
    <w:rsid w:val="00BD268D"/>
    <w:rsid w:val="00BE316C"/>
    <w:rsid w:val="00BF489E"/>
    <w:rsid w:val="00BF5389"/>
    <w:rsid w:val="00C01026"/>
    <w:rsid w:val="00C03697"/>
    <w:rsid w:val="00C04EA0"/>
    <w:rsid w:val="00C2184A"/>
    <w:rsid w:val="00C3598A"/>
    <w:rsid w:val="00C362FE"/>
    <w:rsid w:val="00C41846"/>
    <w:rsid w:val="00C424BC"/>
    <w:rsid w:val="00C50EEE"/>
    <w:rsid w:val="00C51C53"/>
    <w:rsid w:val="00C60782"/>
    <w:rsid w:val="00CA75F7"/>
    <w:rsid w:val="00CD29F9"/>
    <w:rsid w:val="00CD3303"/>
    <w:rsid w:val="00CD55FE"/>
    <w:rsid w:val="00D00C7D"/>
    <w:rsid w:val="00D16CA9"/>
    <w:rsid w:val="00D20A75"/>
    <w:rsid w:val="00D20CBC"/>
    <w:rsid w:val="00D27470"/>
    <w:rsid w:val="00D51610"/>
    <w:rsid w:val="00D51F64"/>
    <w:rsid w:val="00D52279"/>
    <w:rsid w:val="00D62567"/>
    <w:rsid w:val="00D6778D"/>
    <w:rsid w:val="00D92C01"/>
    <w:rsid w:val="00DA372E"/>
    <w:rsid w:val="00DB4ADB"/>
    <w:rsid w:val="00DC0264"/>
    <w:rsid w:val="00DF5153"/>
    <w:rsid w:val="00E152CF"/>
    <w:rsid w:val="00E15AAD"/>
    <w:rsid w:val="00E36C9F"/>
    <w:rsid w:val="00E4102C"/>
    <w:rsid w:val="00E61B75"/>
    <w:rsid w:val="00E675D2"/>
    <w:rsid w:val="00EB5A17"/>
    <w:rsid w:val="00ED65B2"/>
    <w:rsid w:val="00EF1971"/>
    <w:rsid w:val="00EF3BFC"/>
    <w:rsid w:val="00EF61CE"/>
    <w:rsid w:val="00F115E3"/>
    <w:rsid w:val="00F27FA6"/>
    <w:rsid w:val="00F33126"/>
    <w:rsid w:val="00F4713E"/>
    <w:rsid w:val="00F54BB8"/>
    <w:rsid w:val="00F6278F"/>
    <w:rsid w:val="00F7177A"/>
    <w:rsid w:val="00F8494C"/>
    <w:rsid w:val="00F873D3"/>
    <w:rsid w:val="00FC1212"/>
    <w:rsid w:val="00FC7EF0"/>
    <w:rsid w:val="00FD55DB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873D3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Balloon Text"/>
    <w:basedOn w:val="a"/>
    <w:semiHidden/>
    <w:rsid w:val="001F08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5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52DC"/>
    <w:rPr>
      <w:kern w:val="2"/>
      <w:sz w:val="21"/>
      <w:szCs w:val="24"/>
    </w:rPr>
  </w:style>
  <w:style w:type="paragraph" w:styleId="a7">
    <w:name w:val="footer"/>
    <w:basedOn w:val="a"/>
    <w:link w:val="a8"/>
    <w:rsid w:val="006E5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52DC"/>
    <w:rPr>
      <w:kern w:val="2"/>
      <w:sz w:val="21"/>
      <w:szCs w:val="24"/>
    </w:rPr>
  </w:style>
  <w:style w:type="table" w:styleId="a9">
    <w:name w:val="Table Grid"/>
    <w:basedOn w:val="a1"/>
    <w:rsid w:val="004B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873D3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13"/>
      <w:sz w:val="21"/>
      <w:szCs w:val="21"/>
    </w:rPr>
  </w:style>
  <w:style w:type="paragraph" w:styleId="a4">
    <w:name w:val="Balloon Text"/>
    <w:basedOn w:val="a"/>
    <w:semiHidden/>
    <w:rsid w:val="001F08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5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52DC"/>
    <w:rPr>
      <w:kern w:val="2"/>
      <w:sz w:val="21"/>
      <w:szCs w:val="24"/>
    </w:rPr>
  </w:style>
  <w:style w:type="paragraph" w:styleId="a7">
    <w:name w:val="footer"/>
    <w:basedOn w:val="a"/>
    <w:link w:val="a8"/>
    <w:rsid w:val="006E5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52DC"/>
    <w:rPr>
      <w:kern w:val="2"/>
      <w:sz w:val="21"/>
      <w:szCs w:val="24"/>
    </w:rPr>
  </w:style>
  <w:style w:type="table" w:styleId="a9">
    <w:name w:val="Table Grid"/>
    <w:basedOn w:val="a1"/>
    <w:rsid w:val="004B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平成１９年度（第１３回）バッテリー強化研修会実施要項</vt:lpstr>
      <vt:lpstr>平成１９年度（第１３回）バッテリー強化研修会実施要項</vt:lpstr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平成１９年度（第１３回）バッテリー強化研修会実施要項</dc:title>
  <dc:creator>Versa0021</dc:creator>
  <cp:lastModifiedBy>moono</cp:lastModifiedBy>
  <cp:revision>5</cp:revision>
  <cp:lastPrinted>2017-11-13T01:05:00Z</cp:lastPrinted>
  <dcterms:created xsi:type="dcterms:W3CDTF">2017-11-14T14:38:00Z</dcterms:created>
  <dcterms:modified xsi:type="dcterms:W3CDTF">2017-11-15T12:10:00Z</dcterms:modified>
</cp:coreProperties>
</file>