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9915" w14:textId="06C48C4B" w:rsidR="00F873D3" w:rsidRDefault="006F7681" w:rsidP="007C1861">
      <w:pPr>
        <w:spacing w:line="300" w:lineRule="exact"/>
        <w:jc w:val="center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sz w:val="28"/>
          <w:szCs w:val="28"/>
        </w:rPr>
        <w:t>令和</w:t>
      </w:r>
      <w:r w:rsidR="00C82182">
        <w:rPr>
          <w:rFonts w:ascii="HG丸ｺﾞｼｯｸM-PRO" w:eastAsia="HG丸ｺﾞｼｯｸM-PRO" w:hAnsi="ＭＳ Ｐゴシック" w:hint="eastAsia"/>
          <w:sz w:val="28"/>
          <w:szCs w:val="28"/>
        </w:rPr>
        <w:t>７</w:t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年度</w:t>
      </w:r>
      <w:r w:rsidR="00F873D3" w:rsidRPr="003C0BE7">
        <w:rPr>
          <w:rFonts w:ascii="HG丸ｺﾞｼｯｸM-PRO" w:eastAsia="HG丸ｺﾞｼｯｸM-PRO" w:hAnsi="ＭＳ Ｐゴシック" w:hint="eastAsia"/>
          <w:sz w:val="28"/>
          <w:szCs w:val="28"/>
        </w:rPr>
        <w:t>（第</w:t>
      </w:r>
      <w:r w:rsidR="00C82182">
        <w:rPr>
          <w:rFonts w:ascii="HG丸ｺﾞｼｯｸM-PRO" w:eastAsia="HG丸ｺﾞｼｯｸM-PRO" w:hAnsi="ＭＳ Ｐゴシック" w:hint="eastAsia"/>
          <w:sz w:val="28"/>
          <w:szCs w:val="28"/>
        </w:rPr>
        <w:t>３１</w:t>
      </w:r>
      <w:r w:rsidR="00F873D3" w:rsidRPr="003C0BE7">
        <w:rPr>
          <w:rFonts w:ascii="HG丸ｺﾞｼｯｸM-PRO" w:eastAsia="HG丸ｺﾞｼｯｸM-PRO" w:hAnsi="ＭＳ Ｐゴシック" w:hint="eastAsia"/>
          <w:sz w:val="28"/>
          <w:szCs w:val="28"/>
        </w:rPr>
        <w:t>回）</w:t>
      </w:r>
      <w:r w:rsidR="00500556">
        <w:rPr>
          <w:rFonts w:ascii="HG丸ｺﾞｼｯｸM-PRO" w:eastAsia="HG丸ｺﾞｼｯｸM-PRO" w:hAnsi="ＭＳ Ｐゴシック" w:hint="eastAsia"/>
          <w:sz w:val="28"/>
          <w:szCs w:val="28"/>
        </w:rPr>
        <w:t>ソフトボールクリニック</w:t>
      </w:r>
      <w:r w:rsidR="00F873D3" w:rsidRPr="003C0BE7">
        <w:rPr>
          <w:rFonts w:ascii="HG丸ｺﾞｼｯｸM-PRO" w:eastAsia="HG丸ｺﾞｼｯｸM-PRO" w:hAnsi="ＭＳ Ｐゴシック" w:hint="eastAsia"/>
          <w:sz w:val="28"/>
          <w:szCs w:val="28"/>
        </w:rPr>
        <w:t>実施要項</w:t>
      </w:r>
      <w:r w:rsidR="00675B6B">
        <w:rPr>
          <w:rFonts w:ascii="HG丸ｺﾞｼｯｸM-PRO" w:eastAsia="HG丸ｺﾞｼｯｸM-PRO" w:hAnsi="ＭＳ Ｐゴシック" w:hint="eastAsia"/>
          <w:sz w:val="28"/>
          <w:szCs w:val="28"/>
        </w:rPr>
        <w:t>（案）</w:t>
      </w:r>
    </w:p>
    <w:p w14:paraId="7E384024" w14:textId="77777777" w:rsidR="00DA2409" w:rsidRPr="003C0BE7" w:rsidRDefault="00DA2409" w:rsidP="004B24E9">
      <w:pPr>
        <w:spacing w:line="300" w:lineRule="exact"/>
        <w:jc w:val="center"/>
        <w:rPr>
          <w:rFonts w:ascii="HG丸ｺﾞｼｯｸM-PRO" w:eastAsia="HG丸ｺﾞｼｯｸM-PRO" w:hAnsi="ＭＳ Ｐゴシック"/>
          <w:sz w:val="28"/>
          <w:szCs w:val="28"/>
        </w:rPr>
      </w:pPr>
    </w:p>
    <w:p w14:paraId="023574ED" w14:textId="46E0C897" w:rsidR="007F5390" w:rsidRPr="00C82182" w:rsidRDefault="00F873D3" w:rsidP="004B24E9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0830AD">
        <w:rPr>
          <w:rFonts w:ascii="ＭＳ ゴシック" w:eastAsia="ＭＳ ゴシック" w:hAnsi="ＭＳ ゴシック" w:hint="eastAsia"/>
          <w:sz w:val="22"/>
          <w:szCs w:val="22"/>
        </w:rPr>
        <w:t xml:space="preserve">１　期　日　　</w:t>
      </w:r>
      <w:r w:rsidR="006F7681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2536D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6F7681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0830AD">
        <w:rPr>
          <w:rFonts w:ascii="ＭＳ ゴシック" w:eastAsia="ＭＳ ゴシック" w:hAnsi="ＭＳ ゴシック" w:hint="eastAsia"/>
          <w:sz w:val="22"/>
          <w:szCs w:val="22"/>
        </w:rPr>
        <w:t>１２月</w:t>
      </w:r>
      <w:r w:rsidR="00C2536D" w:rsidRPr="00C82182">
        <w:rPr>
          <w:rFonts w:ascii="ＭＳ ゴシック" w:eastAsia="ＭＳ ゴシック" w:hAnsi="ＭＳ ゴシック" w:hint="eastAsia"/>
          <w:sz w:val="22"/>
          <w:szCs w:val="22"/>
        </w:rPr>
        <w:t>１３</w:t>
      </w:r>
      <w:r w:rsidRPr="00C82182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4C790D" w:rsidRPr="00C82182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F7681" w:rsidRPr="00C82182">
        <w:rPr>
          <w:rFonts w:ascii="ＭＳ ゴシック" w:eastAsia="ＭＳ ゴシック" w:hAnsi="ＭＳ ゴシック" w:hint="eastAsia"/>
          <w:sz w:val="22"/>
          <w:szCs w:val="22"/>
        </w:rPr>
        <w:t>土</w:t>
      </w:r>
      <w:r w:rsidR="004C790D" w:rsidRPr="00C82182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574D289" w14:textId="77777777" w:rsidR="0002264A" w:rsidRDefault="0002264A" w:rsidP="00B661CE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7D367B6" w14:textId="53857576" w:rsidR="00AA7746" w:rsidRPr="00C82182" w:rsidRDefault="007C1861" w:rsidP="00B661CE">
      <w:pPr>
        <w:spacing w:line="300" w:lineRule="exac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F873D3" w:rsidRPr="000830AD">
        <w:rPr>
          <w:rFonts w:ascii="ＭＳ ゴシック" w:eastAsia="ＭＳ ゴシック" w:hAnsi="ＭＳ ゴシック" w:hint="eastAsia"/>
          <w:sz w:val="22"/>
          <w:szCs w:val="22"/>
        </w:rPr>
        <w:t xml:space="preserve">　場　所　　</w:t>
      </w:r>
      <w:r w:rsidR="00396720" w:rsidRPr="00C82182">
        <w:rPr>
          <w:rFonts w:ascii="ＭＳ ゴシック" w:eastAsia="ＭＳ ゴシック" w:hAnsi="ＭＳ ゴシック" w:hint="eastAsia"/>
          <w:sz w:val="22"/>
          <w:szCs w:val="22"/>
        </w:rPr>
        <w:t>菊池</w:t>
      </w:r>
      <w:r w:rsidR="009C231C" w:rsidRPr="00C82182">
        <w:rPr>
          <w:rFonts w:ascii="ＭＳ ゴシック" w:eastAsia="ＭＳ ゴシック" w:hAnsi="ＭＳ ゴシック" w:hint="eastAsia"/>
          <w:sz w:val="22"/>
          <w:szCs w:val="22"/>
        </w:rPr>
        <w:t>市営</w:t>
      </w:r>
      <w:r w:rsidR="00396720" w:rsidRPr="00C82182">
        <w:rPr>
          <w:rFonts w:ascii="ＭＳ ゴシック" w:eastAsia="ＭＳ ゴシック" w:hAnsi="ＭＳ ゴシック" w:hint="eastAsia"/>
          <w:sz w:val="22"/>
          <w:szCs w:val="22"/>
        </w:rPr>
        <w:t>旭志グラウンド</w:t>
      </w:r>
      <w:r w:rsidR="00E25C5B" w:rsidRPr="00C8218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96720" w:rsidRPr="00C82182">
        <w:rPr>
          <w:rFonts w:ascii="ＭＳ ゴシック" w:eastAsia="ＭＳ ゴシック" w:hAnsi="ＭＳ ゴシック" w:hint="eastAsia"/>
          <w:sz w:val="22"/>
          <w:szCs w:val="22"/>
        </w:rPr>
        <w:t>〒869-120</w:t>
      </w:r>
      <w:r w:rsidR="009C231C" w:rsidRPr="00C82182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396720" w:rsidRPr="00C82182">
        <w:rPr>
          <w:rFonts w:ascii="ＭＳ ゴシック" w:eastAsia="ＭＳ ゴシック" w:hAnsi="ＭＳ ゴシック" w:hint="eastAsia"/>
          <w:sz w:val="22"/>
          <w:szCs w:val="22"/>
        </w:rPr>
        <w:t>菊池市旭志</w:t>
      </w:r>
      <w:r w:rsidR="009C231C" w:rsidRPr="00C82182">
        <w:rPr>
          <w:rFonts w:ascii="ＭＳ ゴシック" w:eastAsia="ＭＳ ゴシック" w:hAnsi="ＭＳ ゴシック" w:hint="eastAsia"/>
          <w:sz w:val="22"/>
          <w:szCs w:val="22"/>
        </w:rPr>
        <w:t>小原189（菊池市旭志支所隣）</w:t>
      </w:r>
    </w:p>
    <w:p w14:paraId="5B3DBD7F" w14:textId="7D0BB235" w:rsidR="00CC7507" w:rsidRPr="006F71F8" w:rsidRDefault="00F873D3" w:rsidP="00630D11">
      <w:pPr>
        <w:spacing w:line="300" w:lineRule="exact"/>
        <w:ind w:leftChars="700" w:left="1690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C82182">
        <w:rPr>
          <w:rFonts w:ascii="ＭＳ ゴシック" w:eastAsia="ＭＳ ゴシック" w:hAnsi="ＭＳ ゴシック" w:hint="eastAsia"/>
          <w:sz w:val="22"/>
          <w:szCs w:val="22"/>
        </w:rPr>
        <w:t>※雨天時：</w:t>
      </w:r>
      <w:r w:rsidR="00CC7507" w:rsidRPr="00C82182">
        <w:rPr>
          <w:rFonts w:ascii="ＭＳ ゴシック" w:eastAsia="ＭＳ ゴシック" w:hAnsi="ＭＳ ゴシック" w:hint="eastAsia"/>
          <w:sz w:val="22"/>
          <w:szCs w:val="22"/>
        </w:rPr>
        <w:t>野手受講者は</w:t>
      </w:r>
      <w:r w:rsidR="00C06BDD" w:rsidRPr="00C82182">
        <w:rPr>
          <w:rFonts w:ascii="ＭＳ ゴシック" w:eastAsia="ＭＳ ゴシック" w:hAnsi="ＭＳ ゴシック" w:hint="eastAsia"/>
          <w:sz w:val="22"/>
          <w:szCs w:val="22"/>
        </w:rPr>
        <w:t>菊池市</w:t>
      </w:r>
      <w:r w:rsidR="00C2536D" w:rsidRPr="00C82182">
        <w:rPr>
          <w:rFonts w:ascii="ＭＳ ゴシック" w:eastAsia="ＭＳ ゴシック" w:hAnsi="ＭＳ ゴシック" w:hint="eastAsia"/>
          <w:sz w:val="22"/>
          <w:szCs w:val="22"/>
        </w:rPr>
        <w:t>旭志</w:t>
      </w:r>
      <w:r w:rsidR="00C06BDD" w:rsidRPr="00C82182">
        <w:rPr>
          <w:rFonts w:ascii="ＭＳ ゴシック" w:eastAsia="ＭＳ ゴシック" w:hAnsi="ＭＳ ゴシック" w:hint="eastAsia"/>
          <w:sz w:val="22"/>
          <w:szCs w:val="22"/>
        </w:rPr>
        <w:t>体育館</w:t>
      </w:r>
      <w:r w:rsidR="001172F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CC7507" w:rsidRPr="006F71F8">
        <w:rPr>
          <w:rFonts w:asciiTheme="majorEastAsia" w:eastAsiaTheme="majorEastAsia" w:hAnsiTheme="majorEastAsia" w:hint="eastAsia"/>
          <w:sz w:val="22"/>
          <w:szCs w:val="22"/>
        </w:rPr>
        <w:t>投手</w:t>
      </w:r>
      <w:r w:rsidR="00630D11">
        <w:rPr>
          <w:rFonts w:asciiTheme="majorEastAsia" w:eastAsiaTheme="majorEastAsia" w:hAnsiTheme="majorEastAsia" w:hint="eastAsia"/>
          <w:sz w:val="22"/>
          <w:szCs w:val="22"/>
        </w:rPr>
        <w:t>・捕手</w:t>
      </w:r>
      <w:r w:rsidR="00CC7507" w:rsidRPr="006F71F8">
        <w:rPr>
          <w:rFonts w:asciiTheme="majorEastAsia" w:eastAsiaTheme="majorEastAsia" w:hAnsiTheme="majorEastAsia" w:hint="eastAsia"/>
          <w:sz w:val="22"/>
          <w:szCs w:val="22"/>
        </w:rPr>
        <w:t>受講者は</w:t>
      </w:r>
      <w:r w:rsidR="00CC7507" w:rsidRPr="006F71F8">
        <w:rPr>
          <w:rFonts w:asciiTheme="majorEastAsia" w:eastAsiaTheme="majorEastAsia" w:hAnsiTheme="majorEastAsia" w:hint="eastAsia"/>
        </w:rPr>
        <w:t>「本田技研熊本室内</w:t>
      </w:r>
      <w:r w:rsidR="00630D11">
        <w:rPr>
          <w:rFonts w:asciiTheme="majorEastAsia" w:eastAsiaTheme="majorEastAsia" w:hAnsiTheme="majorEastAsia" w:hint="eastAsia"/>
        </w:rPr>
        <w:t>野　球</w:t>
      </w:r>
      <w:r w:rsidR="00CC7507" w:rsidRPr="006F71F8">
        <w:rPr>
          <w:rFonts w:asciiTheme="majorEastAsia" w:eastAsiaTheme="majorEastAsia" w:hAnsiTheme="majorEastAsia" w:hint="eastAsia"/>
        </w:rPr>
        <w:t>練習場」住所：</w:t>
      </w:r>
      <w:r w:rsidR="00CC7507" w:rsidRPr="006F71F8">
        <w:rPr>
          <w:rFonts w:asciiTheme="majorEastAsia" w:eastAsiaTheme="majorEastAsia" w:hAnsiTheme="majorEastAsia"/>
        </w:rPr>
        <w:t>菊池郡大津町平川平出</w:t>
      </w:r>
      <w:r w:rsidR="00CC7507" w:rsidRPr="006F71F8">
        <w:rPr>
          <w:rFonts w:asciiTheme="majorEastAsia" w:eastAsiaTheme="majorEastAsia" w:hAnsiTheme="majorEastAsia" w:hint="eastAsia"/>
        </w:rPr>
        <w:t>3564-1付近</w:t>
      </w:r>
    </w:p>
    <w:p w14:paraId="450D091D" w14:textId="77777777" w:rsidR="00CC7507" w:rsidRDefault="00CC7507" w:rsidP="004B24E9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4BF169E" w14:textId="4027464D" w:rsidR="00F7177A" w:rsidRPr="000830AD" w:rsidRDefault="007C1861" w:rsidP="004B24E9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F873D3" w:rsidRPr="000830AD">
        <w:rPr>
          <w:rFonts w:ascii="ＭＳ ゴシック" w:eastAsia="ＭＳ ゴシック" w:hAnsi="ＭＳ ゴシック" w:hint="eastAsia"/>
          <w:sz w:val="22"/>
          <w:szCs w:val="22"/>
        </w:rPr>
        <w:t xml:space="preserve">　対　象　　小学校</w:t>
      </w:r>
      <w:r w:rsidR="00CC40CB">
        <w:rPr>
          <w:rFonts w:ascii="ＭＳ ゴシック" w:eastAsia="ＭＳ ゴシック" w:hAnsi="ＭＳ ゴシック" w:hint="eastAsia"/>
          <w:sz w:val="22"/>
          <w:szCs w:val="22"/>
        </w:rPr>
        <w:t>男女</w:t>
      </w:r>
      <w:r w:rsidR="00F873D3" w:rsidRPr="000830AD">
        <w:rPr>
          <w:rFonts w:ascii="ＭＳ ゴシック" w:eastAsia="ＭＳ ゴシック" w:hAnsi="ＭＳ ゴシック" w:hint="eastAsia"/>
          <w:sz w:val="22"/>
          <w:szCs w:val="22"/>
        </w:rPr>
        <w:t>・中学校</w:t>
      </w:r>
      <w:r w:rsidR="00CC40CB">
        <w:rPr>
          <w:rFonts w:ascii="ＭＳ ゴシック" w:eastAsia="ＭＳ ゴシック" w:hAnsi="ＭＳ ゴシック" w:hint="eastAsia"/>
          <w:sz w:val="22"/>
          <w:szCs w:val="22"/>
        </w:rPr>
        <w:t>男女</w:t>
      </w:r>
      <w:r w:rsidR="00F873D3" w:rsidRPr="000830AD">
        <w:rPr>
          <w:rFonts w:ascii="ＭＳ ゴシック" w:eastAsia="ＭＳ ゴシック" w:hAnsi="ＭＳ ゴシック" w:hint="eastAsia"/>
          <w:sz w:val="22"/>
          <w:szCs w:val="22"/>
        </w:rPr>
        <w:t>・高等学校男女の投手及び</w:t>
      </w:r>
      <w:r w:rsidR="00A9662D">
        <w:rPr>
          <w:rFonts w:ascii="ＭＳ ゴシック" w:eastAsia="ＭＳ ゴシック" w:hAnsi="ＭＳ ゴシック" w:hint="eastAsia"/>
          <w:sz w:val="22"/>
          <w:szCs w:val="22"/>
        </w:rPr>
        <w:t>野手</w:t>
      </w:r>
      <w:r w:rsidR="00630D11">
        <w:rPr>
          <w:rFonts w:ascii="ＭＳ ゴシック" w:eastAsia="ＭＳ ゴシック" w:hAnsi="ＭＳ ゴシック" w:hint="eastAsia"/>
          <w:sz w:val="22"/>
          <w:szCs w:val="22"/>
        </w:rPr>
        <w:t>・捕手</w:t>
      </w:r>
    </w:p>
    <w:p w14:paraId="70B3B9A9" w14:textId="77777777" w:rsidR="0002264A" w:rsidRDefault="0002264A" w:rsidP="00A91C19">
      <w:pPr>
        <w:pStyle w:val="a3"/>
        <w:wordWrap/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04C883C" w14:textId="65D21D7B" w:rsidR="00C06BDD" w:rsidRDefault="007C1861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FB50C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F873D3" w:rsidRPr="000830AD">
        <w:rPr>
          <w:rFonts w:ascii="ＭＳ ゴシック" w:eastAsia="ＭＳ ゴシック" w:hAnsi="ＭＳ ゴシック" w:hint="eastAsia"/>
          <w:sz w:val="22"/>
          <w:szCs w:val="22"/>
        </w:rPr>
        <w:t>講　師</w:t>
      </w:r>
      <w:bookmarkStart w:id="0" w:name="_Hlk149896391"/>
      <w:r w:rsidR="008065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bookmarkEnd w:id="0"/>
      <w:r w:rsidR="005E134E">
        <w:rPr>
          <w:rFonts w:asciiTheme="majorEastAsia" w:eastAsiaTheme="majorEastAsia" w:hAnsiTheme="majorEastAsia" w:hint="eastAsia"/>
          <w:sz w:val="22"/>
          <w:szCs w:val="22"/>
        </w:rPr>
        <w:t>○池田　響（いけだ　ひびき）投手　所属：旭化成（日本男子リーグ）</w:t>
      </w:r>
    </w:p>
    <w:p w14:paraId="774B09C8" w14:textId="089E259F" w:rsidR="005E134E" w:rsidRDefault="005E134E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   熊本工業高校出身。Ｕ１５日本代表、第６回アジア選手権優勝</w:t>
      </w:r>
      <w:r w:rsidR="007C1861">
        <w:rPr>
          <w:rFonts w:asciiTheme="majorEastAsia" w:eastAsiaTheme="majorEastAsia" w:hAnsiTheme="majorEastAsia" w:hint="eastAsia"/>
          <w:sz w:val="22"/>
          <w:szCs w:val="22"/>
        </w:rPr>
        <w:t>、</w:t>
      </w:r>
    </w:p>
    <w:p w14:paraId="0E2B22CC" w14:textId="23029729" w:rsidR="005E134E" w:rsidRDefault="005E134E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 Ｕ１７日本代表、アジアカップ優勝</w:t>
      </w:r>
      <w:r w:rsidR="007C1861"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Ｕ１８日本代表、ワールドカップ優勝</w:t>
      </w:r>
    </w:p>
    <w:p w14:paraId="24C6764E" w14:textId="2D43A5A2" w:rsidR="005E134E" w:rsidRPr="005E134E" w:rsidRDefault="005E134E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 2023年全日本総合選手権３位</w:t>
      </w:r>
      <w:r w:rsidR="007C1861"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2025年国民スポーツ大会</w:t>
      </w:r>
      <w:r w:rsidR="00675B6B">
        <w:rPr>
          <w:rFonts w:asciiTheme="majorEastAsia" w:eastAsiaTheme="majorEastAsia" w:hAnsiTheme="majorEastAsia" w:hint="eastAsia"/>
          <w:sz w:val="22"/>
          <w:szCs w:val="22"/>
        </w:rPr>
        <w:t>準優勝</w:t>
      </w:r>
    </w:p>
    <w:p w14:paraId="1234995D" w14:textId="5A7AF9F4" w:rsidR="005E134E" w:rsidRDefault="005E134E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 ○米野　智陽（</w:t>
      </w:r>
      <w:r w:rsidR="00675B6B">
        <w:rPr>
          <w:rFonts w:asciiTheme="majorEastAsia" w:eastAsiaTheme="majorEastAsia" w:hAnsiTheme="majorEastAsia" w:hint="eastAsia"/>
          <w:sz w:val="22"/>
          <w:szCs w:val="22"/>
        </w:rPr>
        <w:t>こめの　ともあき）捕手　所属：旭化成（日本男子リーグ）</w:t>
      </w:r>
    </w:p>
    <w:p w14:paraId="30E3D855" w14:textId="77777777" w:rsidR="007C1861" w:rsidRDefault="00675B6B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 </w:t>
      </w: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熊本工業高校出身。2023年全国男子選抜大会３位</w:t>
      </w:r>
    </w:p>
    <w:p w14:paraId="338251D1" w14:textId="5DDBC076" w:rsidR="00675B6B" w:rsidRDefault="00675B6B" w:rsidP="007C1861">
      <w:pPr>
        <w:pStyle w:val="a3"/>
        <w:wordWrap/>
        <w:spacing w:line="300" w:lineRule="exact"/>
        <w:ind w:firstLineChars="650" w:firstLine="1599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2024年日本リーグベストナイン</w:t>
      </w:r>
      <w:r w:rsidR="007C1861"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2025年国民スポーツ大会準優勝</w:t>
      </w:r>
    </w:p>
    <w:p w14:paraId="454AE160" w14:textId="4AD2C87B" w:rsidR="00675B6B" w:rsidRDefault="00675B6B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 ○鶴田　美優（つるた　みゆう）投手　所属：日本文理大学</w:t>
      </w:r>
    </w:p>
    <w:p w14:paraId="320F96ED" w14:textId="3DC0D628" w:rsidR="00675B6B" w:rsidRDefault="00675B6B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 </w:t>
      </w: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北九州市立早鞆中学校出身、全国大会準優勝</w:t>
      </w:r>
    </w:p>
    <w:p w14:paraId="35859ADF" w14:textId="1246555B" w:rsidR="005E134E" w:rsidRDefault="00675B6B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　　　　　 </w:t>
      </w:r>
      <w:r>
        <w:rPr>
          <w:rFonts w:asciiTheme="majorEastAsia" w:eastAsiaTheme="majorEastAsia" w:hAnsiTheme="majorEastAsia" w:hint="eastAsia"/>
          <w:sz w:val="22"/>
          <w:szCs w:val="22"/>
        </w:rPr>
        <w:t>北九州市立高校出身、インターハイ出場</w:t>
      </w:r>
      <w:r w:rsidR="006F71F8">
        <w:rPr>
          <w:rFonts w:asciiTheme="majorEastAsia" w:eastAsiaTheme="majorEastAsia" w:hAnsiTheme="majorEastAsia" w:hint="eastAsia"/>
          <w:sz w:val="22"/>
          <w:szCs w:val="22"/>
        </w:rPr>
        <w:t>。</w:t>
      </w: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2025年全日本大学選手権準優勝</w:t>
      </w:r>
    </w:p>
    <w:p w14:paraId="0B3ACED6" w14:textId="454240C7" w:rsidR="007C1861" w:rsidRPr="005E134E" w:rsidRDefault="007C1861" w:rsidP="005E134E">
      <w:pPr>
        <w:pStyle w:val="a3"/>
        <w:wordWrap/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          </w:t>
      </w:r>
      <w:r>
        <w:rPr>
          <w:rFonts w:asciiTheme="majorEastAsia" w:eastAsiaTheme="majorEastAsia" w:hAnsiTheme="majorEastAsia" w:hint="eastAsia"/>
          <w:sz w:val="22"/>
          <w:szCs w:val="22"/>
        </w:rPr>
        <w:t>○熊本嶋田クラブ（日本男子リーグ）の選手の皆様</w:t>
      </w:r>
    </w:p>
    <w:p w14:paraId="60E65061" w14:textId="3F4E2517" w:rsidR="00F1083C" w:rsidRPr="002D0BB8" w:rsidRDefault="00F1083C" w:rsidP="003F5E56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357EE7A1" w14:textId="6F7CAF03" w:rsidR="00675B6B" w:rsidRDefault="007C1861" w:rsidP="00C2536D">
      <w:pPr>
        <w:spacing w:line="300" w:lineRule="exact"/>
        <w:ind w:left="1760" w:hangingChars="800" w:hanging="17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FB50C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873D3" w:rsidRPr="000830AD">
        <w:rPr>
          <w:rFonts w:ascii="ＭＳ ゴシック" w:eastAsia="ＭＳ ゴシック" w:hAnsi="ＭＳ ゴシック" w:hint="eastAsia"/>
          <w:sz w:val="22"/>
          <w:szCs w:val="22"/>
        </w:rPr>
        <w:t xml:space="preserve">指導者　</w:t>
      </w:r>
      <w:r w:rsidR="00C2536D" w:rsidRPr="00932309">
        <w:rPr>
          <w:rFonts w:asciiTheme="majorEastAsia" w:eastAsiaTheme="majorEastAsia" w:hAnsiTheme="majorEastAsia" w:hint="eastAsia"/>
          <w:sz w:val="22"/>
          <w:szCs w:val="22"/>
        </w:rPr>
        <w:t>石橋光雄（技術・普及委員長</w:t>
      </w:r>
      <w:r w:rsidR="00675B6B">
        <w:rPr>
          <w:rFonts w:asciiTheme="majorEastAsia" w:eastAsiaTheme="majorEastAsia" w:hAnsiTheme="majorEastAsia" w:hint="eastAsia"/>
          <w:sz w:val="22"/>
          <w:szCs w:val="22"/>
        </w:rPr>
        <w:t>、高体連専門委員長</w:t>
      </w:r>
      <w:r w:rsidR="00C2536D" w:rsidRPr="00932309">
        <w:rPr>
          <w:rFonts w:asciiTheme="majorEastAsia" w:eastAsiaTheme="majorEastAsia" w:hAnsiTheme="majorEastAsia" w:hint="eastAsia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C2536D" w:rsidRPr="00932309">
        <w:rPr>
          <w:rFonts w:asciiTheme="majorEastAsia" w:eastAsiaTheme="majorEastAsia" w:hAnsiTheme="majorEastAsia" w:hint="eastAsia"/>
          <w:sz w:val="22"/>
          <w:szCs w:val="22"/>
        </w:rPr>
        <w:t xml:space="preserve">深見隆吉（強化委員長） </w:t>
      </w:r>
    </w:p>
    <w:p w14:paraId="74BF5727" w14:textId="7CCEA23B" w:rsidR="007C1861" w:rsidRDefault="00C2536D" w:rsidP="00675B6B">
      <w:pPr>
        <w:spacing w:line="300" w:lineRule="exact"/>
        <w:ind w:leftChars="650" w:left="1695" w:hangingChars="150" w:hanging="330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932309">
        <w:rPr>
          <w:rFonts w:asciiTheme="majorEastAsia" w:eastAsiaTheme="majorEastAsia" w:hAnsiTheme="majorEastAsia" w:hint="eastAsia"/>
          <w:sz w:val="22"/>
          <w:szCs w:val="22"/>
          <w:lang w:eastAsia="zh-TW"/>
        </w:rPr>
        <w:t>浦上智行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</w:t>
      </w:r>
      <w:r w:rsidRPr="00932309">
        <w:rPr>
          <w:rFonts w:asciiTheme="majorEastAsia" w:eastAsiaTheme="majorEastAsia" w:hAnsiTheme="majorEastAsia" w:hint="eastAsia"/>
          <w:sz w:val="22"/>
          <w:szCs w:val="22"/>
          <w:lang w:eastAsia="zh-TW"/>
        </w:rPr>
        <w:t>宮川道隆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</w:t>
      </w:r>
      <w:r w:rsidRPr="00932309">
        <w:rPr>
          <w:rFonts w:asciiTheme="majorEastAsia" w:eastAsiaTheme="majorEastAsia" w:hAnsiTheme="majorEastAsia" w:hint="eastAsia"/>
          <w:sz w:val="22"/>
          <w:szCs w:val="22"/>
          <w:lang w:eastAsia="zh-TW"/>
        </w:rPr>
        <w:t>川田洋祐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</w:t>
      </w:r>
      <w:r w:rsidRPr="00932309">
        <w:rPr>
          <w:rFonts w:asciiTheme="majorEastAsia" w:eastAsiaTheme="majorEastAsia" w:hAnsiTheme="majorEastAsia" w:hint="eastAsia"/>
          <w:sz w:val="22"/>
          <w:szCs w:val="22"/>
          <w:lang w:eastAsia="zh-TW"/>
        </w:rPr>
        <w:t>吉本誠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吹原雄太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</w:t>
      </w:r>
      <w:r w:rsidRPr="00932309">
        <w:rPr>
          <w:rFonts w:asciiTheme="majorEastAsia" w:eastAsiaTheme="majorEastAsia" w:hAnsiTheme="majorEastAsia" w:hint="eastAsia"/>
          <w:sz w:val="22"/>
          <w:szCs w:val="22"/>
          <w:lang w:eastAsia="zh-TW"/>
        </w:rPr>
        <w:t>河内恵梨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、高田芳樹</w:t>
      </w:r>
    </w:p>
    <w:p w14:paraId="0B319097" w14:textId="77777777" w:rsidR="007C1861" w:rsidRDefault="00C2536D" w:rsidP="007C1861">
      <w:pPr>
        <w:spacing w:line="300" w:lineRule="exact"/>
        <w:ind w:leftChars="650" w:left="1695" w:hangingChars="150" w:hanging="330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932309">
        <w:rPr>
          <w:rFonts w:asciiTheme="majorEastAsia" w:eastAsiaTheme="majorEastAsia" w:hAnsiTheme="majorEastAsia" w:hint="eastAsia"/>
          <w:sz w:val="22"/>
          <w:szCs w:val="22"/>
          <w:lang w:eastAsia="zh-TW"/>
        </w:rPr>
        <w:t>（以上高体連専門委員）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</w:t>
      </w:r>
      <w:r w:rsidRPr="00932309">
        <w:rPr>
          <w:rFonts w:asciiTheme="majorEastAsia" w:eastAsiaTheme="majorEastAsia" w:hAnsiTheme="majorEastAsia" w:hint="eastAsia"/>
          <w:sz w:val="22"/>
          <w:szCs w:val="22"/>
          <w:lang w:eastAsia="zh-TW"/>
        </w:rPr>
        <w:t>高田稔（強化副委員長）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</w:t>
      </w:r>
      <w:r w:rsidRPr="0093230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濱貴一（普及副委員長） </w:t>
      </w:r>
    </w:p>
    <w:p w14:paraId="3CBEDD0A" w14:textId="25B53732" w:rsidR="00630D11" w:rsidRDefault="00C2536D" w:rsidP="00097BFA">
      <w:pPr>
        <w:spacing w:line="300" w:lineRule="exact"/>
        <w:ind w:leftChars="650" w:left="1695" w:hangingChars="150" w:hanging="330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932309">
        <w:rPr>
          <w:rFonts w:asciiTheme="majorEastAsia" w:eastAsiaTheme="majorEastAsia" w:hAnsiTheme="majorEastAsia" w:hint="eastAsia"/>
          <w:sz w:val="22"/>
          <w:szCs w:val="22"/>
          <w:lang w:eastAsia="zh-TW"/>
        </w:rPr>
        <w:t>永石進（中体連専門委員長）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</w:t>
      </w:r>
      <w:r w:rsidR="00097BFA" w:rsidRPr="00630D11">
        <w:rPr>
          <w:rFonts w:asciiTheme="majorEastAsia" w:eastAsiaTheme="majorEastAsia" w:hAnsiTheme="majorEastAsia" w:hint="eastAsia"/>
          <w:sz w:val="22"/>
          <w:szCs w:val="22"/>
          <w:lang w:eastAsia="zh-TW"/>
        </w:rPr>
        <w:t>宮本博文</w:t>
      </w:r>
      <w:r w:rsidRPr="006257A4">
        <w:rPr>
          <w:rFonts w:asciiTheme="majorEastAsia" w:eastAsiaTheme="majorEastAsia" w:hAnsiTheme="majorEastAsia" w:hint="eastAsia"/>
          <w:sz w:val="22"/>
          <w:szCs w:val="22"/>
          <w:lang w:eastAsia="zh-TW"/>
        </w:rPr>
        <w:t>（小学生担当）</w:t>
      </w:r>
      <w:r w:rsidR="007C1861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、</w:t>
      </w:r>
      <w:r w:rsidR="00630D11">
        <w:rPr>
          <w:rFonts w:asciiTheme="majorEastAsia" w:eastAsiaTheme="majorEastAsia" w:hAnsiTheme="majorEastAsia" w:hint="eastAsia"/>
          <w:sz w:val="22"/>
          <w:szCs w:val="22"/>
          <w:lang w:eastAsia="zh-TW"/>
        </w:rPr>
        <w:t>芳野正之（強化委員）</w:t>
      </w:r>
    </w:p>
    <w:p w14:paraId="2DAF1712" w14:textId="1EE4708F" w:rsidR="00097BFA" w:rsidRDefault="00C2536D" w:rsidP="00097BFA">
      <w:pPr>
        <w:spacing w:line="300" w:lineRule="exact"/>
        <w:ind w:leftChars="650" w:left="1695" w:hangingChars="150" w:hanging="330"/>
        <w:rPr>
          <w:rFonts w:asciiTheme="majorEastAsia" w:eastAsiaTheme="majorEastAsia" w:hAnsiTheme="majorEastAsia"/>
          <w:sz w:val="22"/>
          <w:szCs w:val="22"/>
        </w:rPr>
      </w:pPr>
      <w:r w:rsidRPr="006257A4">
        <w:rPr>
          <w:rFonts w:asciiTheme="majorEastAsia" w:eastAsiaTheme="majorEastAsia" w:hAnsiTheme="majorEastAsia" w:hint="eastAsia"/>
          <w:sz w:val="22"/>
          <w:szCs w:val="22"/>
        </w:rPr>
        <w:t>他県高体連</w:t>
      </w:r>
      <w:r w:rsidRPr="000215B6">
        <w:rPr>
          <w:rFonts w:asciiTheme="majorEastAsia" w:eastAsiaTheme="majorEastAsia" w:hAnsiTheme="majorEastAsia" w:hint="eastAsia"/>
          <w:sz w:val="22"/>
          <w:szCs w:val="22"/>
        </w:rPr>
        <w:t>・</w:t>
      </w:r>
      <w:r w:rsidRPr="006257A4">
        <w:rPr>
          <w:rFonts w:asciiTheme="majorEastAsia" w:eastAsiaTheme="majorEastAsia" w:hAnsiTheme="majorEastAsia" w:hint="eastAsia"/>
          <w:sz w:val="22"/>
          <w:szCs w:val="22"/>
        </w:rPr>
        <w:t>中体連関係者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97BFA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</w:p>
    <w:p w14:paraId="56F1F3AE" w14:textId="77777777" w:rsidR="00097BFA" w:rsidRDefault="00097BFA" w:rsidP="00097BFA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7B7DDCEE" w14:textId="38CD8B08" w:rsidR="007F5390" w:rsidRPr="00097BFA" w:rsidRDefault="00097BFA" w:rsidP="00097BFA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６　</w:t>
      </w:r>
      <w:r w:rsidR="00F873D3" w:rsidRPr="000830AD">
        <w:rPr>
          <w:rFonts w:ascii="ＭＳ ゴシック" w:eastAsia="ＭＳ ゴシック" w:hAnsi="ＭＳ ゴシック" w:hint="eastAsia"/>
          <w:sz w:val="22"/>
          <w:szCs w:val="22"/>
        </w:rPr>
        <w:t>参加費　１,０００円</w:t>
      </w:r>
      <w:r w:rsidR="00361B35">
        <w:rPr>
          <w:rFonts w:ascii="ＭＳ ゴシック" w:eastAsia="ＭＳ ゴシック" w:hAnsi="ＭＳ ゴシック" w:hint="eastAsia"/>
          <w:sz w:val="22"/>
          <w:szCs w:val="22"/>
        </w:rPr>
        <w:t>/人</w:t>
      </w:r>
      <w:r w:rsidR="00F873D3" w:rsidRPr="000830AD">
        <w:rPr>
          <w:rFonts w:ascii="ＭＳ ゴシック" w:eastAsia="ＭＳ ゴシック" w:hAnsi="ＭＳ ゴシック" w:hint="eastAsia"/>
          <w:sz w:val="22"/>
          <w:szCs w:val="22"/>
        </w:rPr>
        <w:t>（講師謝礼代・保険代・通信費等）</w:t>
      </w:r>
      <w:r w:rsidR="007C1861">
        <w:rPr>
          <w:rFonts w:ascii="ＭＳ ゴシック" w:eastAsia="ＭＳ ゴシック" w:hAnsi="ＭＳ ゴシック" w:hint="eastAsia"/>
          <w:sz w:val="22"/>
          <w:szCs w:val="22"/>
        </w:rPr>
        <w:t>※当日、会場にてお支払いください。</w:t>
      </w:r>
    </w:p>
    <w:p w14:paraId="2DE22EFD" w14:textId="77777777" w:rsidR="0002264A" w:rsidRDefault="0002264A" w:rsidP="004B24E9">
      <w:pPr>
        <w:rPr>
          <w:rFonts w:ascii="ＭＳ ゴシック" w:eastAsia="ＭＳ ゴシック" w:hAnsi="ＭＳ ゴシック"/>
          <w:sz w:val="22"/>
          <w:szCs w:val="22"/>
        </w:rPr>
      </w:pPr>
    </w:p>
    <w:p w14:paraId="26918970" w14:textId="32260A67" w:rsidR="004B24E9" w:rsidRPr="000830AD" w:rsidRDefault="007C1861" w:rsidP="004B24E9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F873D3" w:rsidRPr="000830AD">
        <w:rPr>
          <w:rFonts w:ascii="ＭＳ ゴシック" w:eastAsia="ＭＳ ゴシック" w:hAnsi="ＭＳ ゴシック" w:hint="eastAsia"/>
          <w:sz w:val="22"/>
          <w:szCs w:val="22"/>
        </w:rPr>
        <w:t xml:space="preserve">　日　程</w:t>
      </w:r>
    </w:p>
    <w:p w14:paraId="447D92AB" w14:textId="62CEFD53" w:rsidR="00C2536D" w:rsidRPr="007C1861" w:rsidRDefault="00ED774D" w:rsidP="007C1861">
      <w:pPr>
        <w:ind w:firstLineChars="200" w:firstLine="422"/>
        <w:rPr>
          <w:rFonts w:ascii="ＭＳ Ｐゴシック" w:eastAsia="ＭＳ Ｐゴシック" w:hAnsi="ＭＳ Ｐゴシック"/>
        </w:rPr>
      </w:pPr>
      <w:r w:rsidRPr="003C26FD">
        <w:rPr>
          <w:rFonts w:ascii="ＭＳ Ｐゴシック" w:eastAsia="ＭＳ Ｐゴシック" w:hAnsi="ＭＳ Ｐゴシック" w:hint="eastAsia"/>
          <w:b/>
          <w:bCs/>
        </w:rPr>
        <w:t>◎</w:t>
      </w:r>
      <w:r w:rsidR="00BB2B0E" w:rsidRPr="007C1861">
        <w:rPr>
          <w:rFonts w:ascii="ＭＳ Ｐゴシック" w:eastAsia="ＭＳ Ｐゴシック" w:hAnsi="ＭＳ Ｐゴシック" w:hint="eastAsia"/>
          <w:b/>
          <w:bCs/>
        </w:rPr>
        <w:t>１</w:t>
      </w:r>
      <w:r w:rsidRPr="007C1861">
        <w:rPr>
          <w:rFonts w:ascii="ＭＳ Ｐゴシック" w:eastAsia="ＭＳ Ｐゴシック" w:hAnsi="ＭＳ Ｐゴシック" w:hint="eastAsia"/>
          <w:b/>
          <w:bCs/>
        </w:rPr>
        <w:t>２月</w:t>
      </w:r>
      <w:r w:rsidR="00C2536D" w:rsidRPr="007C1861">
        <w:rPr>
          <w:rFonts w:ascii="ＭＳ Ｐゴシック" w:eastAsia="ＭＳ Ｐゴシック" w:hAnsi="ＭＳ Ｐゴシック" w:hint="eastAsia"/>
          <w:b/>
          <w:bCs/>
        </w:rPr>
        <w:t>１３</w:t>
      </w:r>
      <w:r w:rsidRPr="007C1861">
        <w:rPr>
          <w:rFonts w:ascii="ＭＳ Ｐゴシック" w:eastAsia="ＭＳ Ｐゴシック" w:hAnsi="ＭＳ Ｐゴシック" w:hint="eastAsia"/>
          <w:b/>
          <w:bCs/>
        </w:rPr>
        <w:t>日（</w:t>
      </w:r>
      <w:r w:rsidR="00771338" w:rsidRPr="007C1861">
        <w:rPr>
          <w:rFonts w:ascii="ＭＳ Ｐゴシック" w:eastAsia="ＭＳ Ｐゴシック" w:hAnsi="ＭＳ Ｐゴシック" w:hint="eastAsia"/>
          <w:b/>
          <w:bCs/>
        </w:rPr>
        <w:t>土</w:t>
      </w:r>
      <w:r w:rsidRPr="007C1861">
        <w:rPr>
          <w:rFonts w:ascii="ＭＳ Ｐゴシック" w:eastAsia="ＭＳ Ｐゴシック" w:hAnsi="ＭＳ Ｐゴシック" w:hint="eastAsia"/>
          <w:b/>
          <w:bCs/>
        </w:rPr>
        <w:t>）</w:t>
      </w:r>
      <w:r w:rsidR="00A760E8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Pr="003C26FD">
        <w:rPr>
          <w:rFonts w:ascii="ＭＳ Ｐゴシック" w:eastAsia="ＭＳ Ｐゴシック" w:hAnsi="ＭＳ Ｐゴシック" w:hint="eastAsia"/>
        </w:rPr>
        <w:t>【受付：9:00～9:30】※グラウンドは</w:t>
      </w:r>
      <w:r w:rsidR="00771338">
        <w:rPr>
          <w:rFonts w:ascii="ＭＳ Ｐゴシック" w:eastAsia="ＭＳ Ｐゴシック" w:hAnsi="ＭＳ Ｐゴシック" w:hint="eastAsia"/>
        </w:rPr>
        <w:t xml:space="preserve">　</w:t>
      </w:r>
      <w:r w:rsidR="00A760E8">
        <w:rPr>
          <w:rFonts w:ascii="ＭＳ Ｐゴシック" w:eastAsia="ＭＳ Ｐゴシック" w:hAnsi="ＭＳ Ｐゴシック" w:hint="eastAsia"/>
        </w:rPr>
        <w:t>８</w:t>
      </w:r>
      <w:r w:rsidRPr="003C26FD">
        <w:rPr>
          <w:rFonts w:ascii="ＭＳ Ｐゴシック" w:eastAsia="ＭＳ Ｐゴシック" w:hAnsi="ＭＳ Ｐゴシック" w:hint="eastAsia"/>
        </w:rPr>
        <w:t>時</w:t>
      </w:r>
      <w:r w:rsidR="00A760E8">
        <w:rPr>
          <w:rFonts w:ascii="ＭＳ Ｐゴシック" w:eastAsia="ＭＳ Ｐゴシック" w:hAnsi="ＭＳ Ｐゴシック" w:hint="eastAsia"/>
        </w:rPr>
        <w:t>３０</w:t>
      </w:r>
      <w:r w:rsidRPr="003C26FD">
        <w:rPr>
          <w:rFonts w:ascii="ＭＳ Ｐゴシック" w:eastAsia="ＭＳ Ｐゴシック" w:hAnsi="ＭＳ Ｐゴシック" w:hint="eastAsia"/>
        </w:rPr>
        <w:t>分から使用できます。</w:t>
      </w:r>
    </w:p>
    <w:p w14:paraId="4A385049" w14:textId="56E09115" w:rsidR="00ED774D" w:rsidRPr="000E187D" w:rsidRDefault="00ED774D" w:rsidP="00A760E8">
      <w:pPr>
        <w:ind w:firstLineChars="400" w:firstLine="880"/>
        <w:rPr>
          <w:rFonts w:ascii="ＭＳ Ｐゴシック" w:eastAsia="ＭＳ Ｐゴシック" w:hAnsi="ＭＳ Ｐゴシック"/>
          <w:sz w:val="22"/>
          <w:szCs w:val="22"/>
        </w:rPr>
      </w:pP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9:00～ 9:30　受　付</w:t>
      </w:r>
    </w:p>
    <w:p w14:paraId="6D6CE9A4" w14:textId="74BA3603" w:rsidR="00ED774D" w:rsidRPr="000E187D" w:rsidRDefault="00ED774D" w:rsidP="00A760E8">
      <w:pPr>
        <w:ind w:firstLineChars="400" w:firstLine="880"/>
        <w:rPr>
          <w:rFonts w:ascii="ＭＳ Ｐゴシック" w:eastAsia="ＭＳ Ｐゴシック" w:hAnsi="ＭＳ Ｐゴシック"/>
          <w:sz w:val="22"/>
          <w:szCs w:val="22"/>
        </w:rPr>
      </w:pP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9:30～ 9:45　開講式（</w:t>
      </w:r>
      <w:r w:rsidR="00F1083C" w:rsidRPr="000E187D">
        <w:rPr>
          <w:rFonts w:ascii="ＭＳ Ｐゴシック" w:eastAsia="ＭＳ Ｐゴシック" w:hAnsi="ＭＳ Ｐゴシック" w:hint="eastAsia"/>
          <w:sz w:val="22"/>
          <w:szCs w:val="22"/>
        </w:rPr>
        <w:t>挨拶・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講師紹介・日程説明・諸連絡等）</w:t>
      </w:r>
    </w:p>
    <w:p w14:paraId="064C32B7" w14:textId="77777777" w:rsidR="00ED774D" w:rsidRPr="000E187D" w:rsidRDefault="00ED774D" w:rsidP="00A760E8">
      <w:pPr>
        <w:ind w:firstLineChars="400" w:firstLine="880"/>
        <w:rPr>
          <w:rFonts w:ascii="ＭＳ Ｐゴシック" w:eastAsia="ＭＳ Ｐゴシック" w:hAnsi="ＭＳ Ｐゴシック"/>
          <w:sz w:val="22"/>
          <w:szCs w:val="22"/>
        </w:rPr>
      </w:pP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9:45～10:00　準備運動</w:t>
      </w:r>
    </w:p>
    <w:p w14:paraId="6FCC0F82" w14:textId="728D74D6" w:rsidR="00F1083C" w:rsidRPr="000E187D" w:rsidRDefault="00ED774D" w:rsidP="00A760E8">
      <w:pPr>
        <w:ind w:firstLineChars="351" w:firstLine="772"/>
        <w:rPr>
          <w:rFonts w:ascii="ＭＳ Ｐゴシック" w:eastAsia="ＭＳ Ｐゴシック" w:hAnsi="ＭＳ Ｐゴシック"/>
          <w:sz w:val="22"/>
          <w:szCs w:val="22"/>
        </w:rPr>
      </w:pP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10:00～1</w:t>
      </w:r>
      <w:r w:rsidR="00C21714" w:rsidRPr="000E187D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:</w:t>
      </w:r>
      <w:r w:rsidR="00A40D44" w:rsidRPr="000E187D">
        <w:rPr>
          <w:rFonts w:ascii="ＭＳ Ｐゴシック" w:eastAsia="ＭＳ Ｐゴシック" w:hAnsi="ＭＳ Ｐゴシック" w:hint="eastAsia"/>
          <w:sz w:val="22"/>
          <w:szCs w:val="22"/>
        </w:rPr>
        <w:t>00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 xml:space="preserve">　＜投手＞　</w:t>
      </w:r>
      <w:bookmarkStart w:id="1" w:name="_Hlk149897562"/>
      <w:r w:rsidR="00F1083C" w:rsidRPr="000E187D">
        <w:rPr>
          <w:rFonts w:ascii="ＭＳ Ｐゴシック" w:eastAsia="ＭＳ Ｐゴシック" w:hAnsi="ＭＳ Ｐゴシック" w:hint="eastAsia"/>
          <w:sz w:val="22"/>
          <w:szCs w:val="22"/>
        </w:rPr>
        <w:t>ピッチング指導①（基本編・応用編）</w:t>
      </w:r>
    </w:p>
    <w:bookmarkEnd w:id="1"/>
    <w:p w14:paraId="6E8F0880" w14:textId="7CE9E214" w:rsidR="00ED774D" w:rsidRPr="000E187D" w:rsidRDefault="00ED774D" w:rsidP="00F1083C">
      <w:pPr>
        <w:ind w:firstLineChars="951" w:firstLine="2092"/>
        <w:rPr>
          <w:rFonts w:ascii="ＭＳ Ｐゴシック" w:eastAsia="ＭＳ Ｐゴシック" w:hAnsi="ＭＳ Ｐゴシック"/>
          <w:sz w:val="22"/>
          <w:szCs w:val="22"/>
        </w:rPr>
      </w:pP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＜野手</w:t>
      </w:r>
      <w:r w:rsidR="007C1861">
        <w:rPr>
          <w:rFonts w:ascii="ＭＳ Ｐゴシック" w:eastAsia="ＭＳ Ｐゴシック" w:hAnsi="ＭＳ Ｐゴシック" w:hint="eastAsia"/>
          <w:sz w:val="22"/>
          <w:szCs w:val="22"/>
        </w:rPr>
        <w:t>・捕手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＞</w:t>
      </w:r>
      <w:r w:rsidR="00F1083C" w:rsidRPr="000E187D">
        <w:rPr>
          <w:rFonts w:ascii="ＭＳ Ｐゴシック" w:eastAsia="ＭＳ Ｐゴシック" w:hAnsi="ＭＳ Ｐゴシック" w:hint="eastAsia"/>
          <w:sz w:val="22"/>
          <w:szCs w:val="22"/>
        </w:rPr>
        <w:t xml:space="preserve">　打撃指導</w:t>
      </w:r>
      <w:r w:rsidR="007C1861">
        <w:rPr>
          <w:rFonts w:ascii="ＭＳ Ｐゴシック" w:eastAsia="ＭＳ Ｐゴシック" w:hAnsi="ＭＳ Ｐゴシック" w:hint="eastAsia"/>
          <w:sz w:val="22"/>
          <w:szCs w:val="22"/>
        </w:rPr>
        <w:t>・守備指導①</w:t>
      </w:r>
      <w:r w:rsidR="00F1083C" w:rsidRPr="000E187D">
        <w:rPr>
          <w:rFonts w:ascii="ＭＳ Ｐゴシック" w:eastAsia="ＭＳ Ｐゴシック" w:hAnsi="ＭＳ Ｐゴシック" w:hint="eastAsia"/>
          <w:sz w:val="22"/>
          <w:szCs w:val="22"/>
        </w:rPr>
        <w:t>（基本編・応用編）</w:t>
      </w:r>
    </w:p>
    <w:p w14:paraId="00460ADE" w14:textId="6B523859" w:rsidR="00ED774D" w:rsidRPr="000E187D" w:rsidRDefault="00786F05" w:rsidP="00A760E8">
      <w:pPr>
        <w:ind w:firstLineChars="351" w:firstLine="772"/>
        <w:rPr>
          <w:rFonts w:ascii="ＭＳ Ｐゴシック" w:eastAsia="ＭＳ Ｐゴシック" w:hAnsi="ＭＳ Ｐゴシック"/>
          <w:sz w:val="22"/>
          <w:szCs w:val="22"/>
        </w:rPr>
      </w:pP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12:00～13:00</w:t>
      </w:r>
      <w:r w:rsidR="00ED774D" w:rsidRPr="000E187D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休憩</w:t>
      </w:r>
      <w:r w:rsidR="00A40D44" w:rsidRPr="000E187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※昼食は各自準備してください。</w:t>
      </w:r>
      <w:r w:rsidR="00ED774D" w:rsidRPr="000E187D">
        <w:rPr>
          <w:rFonts w:ascii="ＭＳ Ｐゴシック" w:eastAsia="ＭＳ Ｐゴシック" w:hAnsi="ＭＳ Ｐゴシック" w:hint="eastAsia"/>
          <w:sz w:val="22"/>
          <w:szCs w:val="22"/>
        </w:rPr>
        <w:t xml:space="preserve"> 　　</w:t>
      </w:r>
    </w:p>
    <w:p w14:paraId="496E388A" w14:textId="4A61588D" w:rsidR="000E187D" w:rsidRDefault="00A40D44" w:rsidP="000E187D">
      <w:pPr>
        <w:ind w:firstLineChars="351" w:firstLine="772"/>
        <w:rPr>
          <w:rFonts w:ascii="ＭＳ Ｐゴシック" w:eastAsia="ＭＳ Ｐゴシック" w:hAnsi="ＭＳ Ｐゴシック"/>
          <w:sz w:val="22"/>
          <w:szCs w:val="22"/>
        </w:rPr>
      </w:pPr>
      <w:bookmarkStart w:id="2" w:name="_Hlk149897768"/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13:00～15:00</w:t>
      </w:r>
      <w:bookmarkEnd w:id="2"/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 xml:space="preserve">　＜投手＞　</w:t>
      </w:r>
      <w:bookmarkStart w:id="3" w:name="_Hlk55729176"/>
      <w:r w:rsidR="000E187D" w:rsidRPr="000E187D">
        <w:rPr>
          <w:rFonts w:ascii="ＭＳ Ｐゴシック" w:eastAsia="ＭＳ Ｐゴシック" w:hAnsi="ＭＳ Ｐゴシック" w:hint="eastAsia"/>
          <w:sz w:val="22"/>
          <w:szCs w:val="22"/>
        </w:rPr>
        <w:t>ピッチング指導</w:t>
      </w:r>
      <w:r w:rsidR="000E187D">
        <w:rPr>
          <w:rFonts w:ascii="ＭＳ Ｐゴシック" w:eastAsia="ＭＳ Ｐゴシック" w:hAnsi="ＭＳ Ｐゴシック" w:hint="eastAsia"/>
          <w:sz w:val="22"/>
          <w:szCs w:val="22"/>
        </w:rPr>
        <w:t>②（</w:t>
      </w:r>
      <w:r w:rsidR="000E187D" w:rsidRPr="000E187D">
        <w:rPr>
          <w:rFonts w:ascii="ＭＳ Ｐゴシック" w:eastAsia="ＭＳ Ｐゴシック" w:hAnsi="ＭＳ Ｐゴシック" w:hint="eastAsia"/>
          <w:sz w:val="22"/>
          <w:szCs w:val="22"/>
        </w:rPr>
        <w:t>基本編・応用編</w:t>
      </w:r>
      <w:r w:rsidR="000E187D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7A559463" w14:textId="10E272D6" w:rsidR="000E187D" w:rsidRPr="000E187D" w:rsidRDefault="00A40D44" w:rsidP="000E187D">
      <w:pPr>
        <w:ind w:firstLineChars="951" w:firstLine="2092"/>
        <w:rPr>
          <w:rFonts w:ascii="ＭＳ Ｐゴシック" w:eastAsia="ＭＳ Ｐゴシック" w:hAnsi="ＭＳ Ｐゴシック"/>
          <w:sz w:val="22"/>
          <w:szCs w:val="22"/>
        </w:rPr>
      </w:pP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＜野手</w:t>
      </w:r>
      <w:r w:rsidR="007C1861">
        <w:rPr>
          <w:rFonts w:ascii="ＭＳ Ｐゴシック" w:eastAsia="ＭＳ Ｐゴシック" w:hAnsi="ＭＳ Ｐゴシック" w:hint="eastAsia"/>
          <w:sz w:val="22"/>
          <w:szCs w:val="22"/>
        </w:rPr>
        <w:t>・捕手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 xml:space="preserve">＞　</w:t>
      </w:r>
      <w:r w:rsidR="007C1861">
        <w:rPr>
          <w:rFonts w:ascii="ＭＳ Ｐゴシック" w:eastAsia="ＭＳ Ｐゴシック" w:hAnsi="ＭＳ Ｐゴシック" w:hint="eastAsia"/>
          <w:sz w:val="22"/>
          <w:szCs w:val="22"/>
        </w:rPr>
        <w:t>打撃指導・</w:t>
      </w:r>
      <w:r w:rsidR="000E187D">
        <w:rPr>
          <w:rFonts w:ascii="ＭＳ Ｐゴシック" w:eastAsia="ＭＳ Ｐゴシック" w:hAnsi="ＭＳ Ｐゴシック" w:hint="eastAsia"/>
          <w:sz w:val="22"/>
          <w:szCs w:val="22"/>
        </w:rPr>
        <w:t>守備</w:t>
      </w:r>
      <w:r w:rsidR="000E187D" w:rsidRPr="000E187D">
        <w:rPr>
          <w:rFonts w:ascii="ＭＳ Ｐゴシック" w:eastAsia="ＭＳ Ｐゴシック" w:hAnsi="ＭＳ Ｐゴシック" w:hint="eastAsia"/>
          <w:sz w:val="22"/>
          <w:szCs w:val="22"/>
        </w:rPr>
        <w:t>指導</w:t>
      </w:r>
      <w:r w:rsidR="007C1861">
        <w:rPr>
          <w:rFonts w:ascii="ＭＳ Ｐゴシック" w:eastAsia="ＭＳ Ｐゴシック" w:hAnsi="ＭＳ Ｐゴシック" w:hint="eastAsia"/>
          <w:sz w:val="22"/>
          <w:szCs w:val="22"/>
        </w:rPr>
        <w:t>②</w:t>
      </w:r>
      <w:r w:rsidR="000E187D" w:rsidRPr="000E187D">
        <w:rPr>
          <w:rFonts w:ascii="ＭＳ Ｐゴシック" w:eastAsia="ＭＳ Ｐゴシック" w:hAnsi="ＭＳ Ｐゴシック" w:hint="eastAsia"/>
          <w:sz w:val="22"/>
          <w:szCs w:val="22"/>
        </w:rPr>
        <w:t>（基本編・応用編）</w:t>
      </w:r>
    </w:p>
    <w:bookmarkEnd w:id="3"/>
    <w:p w14:paraId="2DE60188" w14:textId="03A943EE" w:rsidR="00ED774D" w:rsidRPr="007C1861" w:rsidRDefault="000E187D" w:rsidP="007C1861">
      <w:pPr>
        <w:pStyle w:val="a3"/>
        <w:ind w:firstLineChars="300" w:firstLine="738"/>
        <w:rPr>
          <w:rFonts w:ascii="ＭＳ Ｐゴシック" w:eastAsia="ＭＳ Ｐゴシック" w:hAnsi="ＭＳ Ｐゴシック"/>
          <w:spacing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15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: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0～15: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0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ED774D" w:rsidRPr="000E187D">
        <w:rPr>
          <w:rFonts w:ascii="ＭＳ Ｐゴシック" w:eastAsia="ＭＳ Ｐゴシック" w:hAnsi="ＭＳ Ｐゴシック" w:hint="eastAsia"/>
          <w:sz w:val="22"/>
          <w:szCs w:val="22"/>
        </w:rPr>
        <w:t>閉講式（謝辞・挨拶</w:t>
      </w:r>
      <w:r w:rsidRPr="000E187D">
        <w:rPr>
          <w:rFonts w:ascii="ＭＳ Ｐゴシック" w:eastAsia="ＭＳ Ｐゴシック" w:hAnsi="ＭＳ Ｐゴシック" w:hint="eastAsia"/>
          <w:sz w:val="22"/>
          <w:szCs w:val="22"/>
        </w:rPr>
        <w:t>・諸連絡等</w:t>
      </w:r>
      <w:r w:rsidR="00ED774D" w:rsidRPr="000E187D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0758BFFD" w14:textId="77777777" w:rsidR="000E187D" w:rsidRDefault="000E187D" w:rsidP="00892B38">
      <w:pPr>
        <w:spacing w:line="300" w:lineRule="exact"/>
        <w:ind w:left="1540" w:hangingChars="700" w:hanging="15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 xml:space="preserve">    </w:t>
      </w:r>
    </w:p>
    <w:p w14:paraId="0E2D41EB" w14:textId="77777777" w:rsidR="00CC40CB" w:rsidRDefault="00CC40CB" w:rsidP="00CC40CB">
      <w:pPr>
        <w:spacing w:line="300" w:lineRule="exact"/>
        <w:ind w:left="1540" w:hangingChars="700" w:hanging="1540"/>
        <w:rPr>
          <w:rFonts w:asciiTheme="majorEastAsia" w:eastAsiaTheme="majorEastAsia" w:hAnsiTheme="majorEastAsia"/>
          <w:sz w:val="22"/>
          <w:szCs w:val="22"/>
        </w:rPr>
      </w:pPr>
      <w:r w:rsidRPr="006257A4">
        <w:rPr>
          <w:rFonts w:asciiTheme="majorEastAsia" w:eastAsiaTheme="majorEastAsia" w:hAnsiTheme="majorEastAsia" w:hint="eastAsia"/>
          <w:sz w:val="22"/>
          <w:szCs w:val="22"/>
        </w:rPr>
        <w:t>８　その他</w:t>
      </w:r>
    </w:p>
    <w:p w14:paraId="2A262CED" w14:textId="77777777" w:rsidR="00CC40CB" w:rsidRDefault="00CC40CB" w:rsidP="00CC40CB">
      <w:pPr>
        <w:pStyle w:val="ab"/>
        <w:numPr>
          <w:ilvl w:val="0"/>
          <w:numId w:val="6"/>
        </w:numPr>
        <w:spacing w:line="300" w:lineRule="exact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CC40CB">
        <w:rPr>
          <w:rFonts w:asciiTheme="majorEastAsia" w:eastAsiaTheme="majorEastAsia" w:hAnsiTheme="majorEastAsia" w:hint="eastAsia"/>
          <w:sz w:val="22"/>
          <w:szCs w:val="22"/>
        </w:rPr>
        <w:t>ボール、ホームベース、バット、捕手用具類は各自及び各チームで持参し、各チーム</w:t>
      </w:r>
    </w:p>
    <w:p w14:paraId="24A26F1E" w14:textId="214F4C25" w:rsidR="00CC40CB" w:rsidRPr="00CC40CB" w:rsidRDefault="00CC40CB" w:rsidP="007C1861">
      <w:pPr>
        <w:pStyle w:val="ab"/>
        <w:spacing w:line="300" w:lineRule="exact"/>
        <w:ind w:leftChars="600" w:left="148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CC40CB">
        <w:rPr>
          <w:rFonts w:asciiTheme="majorEastAsia" w:eastAsiaTheme="majorEastAsia" w:hAnsiTheme="majorEastAsia" w:hint="eastAsia"/>
          <w:sz w:val="22"/>
          <w:szCs w:val="22"/>
        </w:rPr>
        <w:t xml:space="preserve">のユニフォームを着用してください。　</w:t>
      </w:r>
      <w:r w:rsidRPr="00CC40CB">
        <w:rPr>
          <w:rFonts w:asciiTheme="majorEastAsia" w:eastAsiaTheme="majorEastAsia" w:hAnsiTheme="majorEastAsia" w:hint="eastAsia"/>
          <w:b/>
          <w:bCs/>
          <w:sz w:val="22"/>
          <w:szCs w:val="22"/>
        </w:rPr>
        <w:t>※体育館シューズも持参してください</w:t>
      </w:r>
    </w:p>
    <w:p w14:paraId="7560343B" w14:textId="77777777" w:rsidR="00CC40CB" w:rsidRDefault="00CC40CB" w:rsidP="00CC40CB">
      <w:pPr>
        <w:pStyle w:val="ab"/>
        <w:numPr>
          <w:ilvl w:val="0"/>
          <w:numId w:val="6"/>
        </w:numPr>
        <w:spacing w:line="300" w:lineRule="exact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CC40CB">
        <w:rPr>
          <w:rFonts w:asciiTheme="majorEastAsia" w:eastAsiaTheme="majorEastAsia" w:hAnsiTheme="majorEastAsia" w:hint="eastAsia"/>
          <w:sz w:val="22"/>
          <w:szCs w:val="22"/>
        </w:rPr>
        <w:t>申込み及び問合せ先</w:t>
      </w:r>
    </w:p>
    <w:p w14:paraId="068D866D" w14:textId="656C032B" w:rsidR="00CC40CB" w:rsidRDefault="00CC40CB" w:rsidP="00CC40CB">
      <w:pPr>
        <w:pStyle w:val="ab"/>
        <w:spacing w:line="300" w:lineRule="exact"/>
        <w:ind w:leftChars="0" w:left="1206"/>
        <w:rPr>
          <w:rFonts w:asciiTheme="majorEastAsia" w:eastAsiaTheme="majorEastAsia" w:hAnsiTheme="majorEastAsia"/>
          <w:sz w:val="22"/>
          <w:szCs w:val="22"/>
        </w:rPr>
      </w:pPr>
      <w:r w:rsidRPr="00CC40CB">
        <w:rPr>
          <w:rFonts w:asciiTheme="majorEastAsia" w:eastAsiaTheme="majorEastAsia" w:hAnsiTheme="majorEastAsia" w:hint="eastAsia"/>
          <w:sz w:val="22"/>
          <w:szCs w:val="22"/>
        </w:rPr>
        <w:t>（令和</w:t>
      </w:r>
      <w:r w:rsidR="00630D11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CC40CB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630D11">
        <w:rPr>
          <w:rFonts w:asciiTheme="majorEastAsia" w:eastAsiaTheme="majorEastAsia" w:hAnsiTheme="majorEastAsia" w:hint="eastAsia"/>
          <w:sz w:val="22"/>
          <w:szCs w:val="22"/>
        </w:rPr>
        <w:t>１２</w:t>
      </w:r>
      <w:r w:rsidRPr="00CC40CB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630D11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Pr="00CC40CB">
        <w:rPr>
          <w:rFonts w:asciiTheme="majorEastAsia" w:eastAsiaTheme="majorEastAsia" w:hAnsiTheme="majorEastAsia" w:hint="eastAsia"/>
          <w:sz w:val="22"/>
          <w:szCs w:val="22"/>
        </w:rPr>
        <w:t>日</w:t>
      </w:r>
      <w:r w:rsidR="00630D11">
        <w:rPr>
          <w:rFonts w:asciiTheme="majorEastAsia" w:eastAsiaTheme="majorEastAsia" w:hAnsiTheme="majorEastAsia" w:hint="eastAsia"/>
          <w:sz w:val="22"/>
          <w:szCs w:val="22"/>
        </w:rPr>
        <w:t>（金）</w:t>
      </w:r>
      <w:r w:rsidRPr="00CC40CB">
        <w:rPr>
          <w:rFonts w:asciiTheme="majorEastAsia" w:eastAsiaTheme="majorEastAsia" w:hAnsiTheme="majorEastAsia" w:hint="eastAsia"/>
          <w:sz w:val="22"/>
          <w:szCs w:val="22"/>
        </w:rPr>
        <w:t>までにメール又はFAXでお申し込みください。）</w:t>
      </w:r>
    </w:p>
    <w:p w14:paraId="7E6AC3BC" w14:textId="6263A76A" w:rsidR="00CC40CB" w:rsidRPr="007C1861" w:rsidRDefault="00CC40CB" w:rsidP="007C1861">
      <w:pPr>
        <w:pStyle w:val="ab"/>
        <w:ind w:leftChars="0" w:left="220" w:firstLineChars="500" w:firstLine="1100"/>
        <w:rPr>
          <w:rFonts w:asciiTheme="majorEastAsia" w:eastAsiaTheme="majorEastAsia" w:hAnsiTheme="majorEastAsia"/>
          <w:sz w:val="22"/>
          <w:szCs w:val="22"/>
        </w:rPr>
      </w:pPr>
      <w:r w:rsidRPr="00CC40CB">
        <w:rPr>
          <w:rFonts w:asciiTheme="majorEastAsia" w:eastAsiaTheme="majorEastAsia" w:hAnsiTheme="majorEastAsia" w:hint="eastAsia"/>
          <w:sz w:val="22"/>
          <w:szCs w:val="22"/>
        </w:rPr>
        <w:t>熊本県ソフトボール協会事務局　三浦　久</w:t>
      </w:r>
      <w:r w:rsidRPr="00CC40CB"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Pr="00CC40CB">
        <w:rPr>
          <w:rFonts w:asciiTheme="majorEastAsia" w:eastAsiaTheme="majorEastAsia" w:hAnsiTheme="majorEastAsia" w:hint="eastAsia"/>
          <w:sz w:val="22"/>
          <w:szCs w:val="22"/>
        </w:rPr>
        <w:t>〒863-0043 天草市亀場町亀川63-12</w:t>
      </w:r>
      <w:r w:rsidRPr="00CC40CB">
        <w:rPr>
          <w:rFonts w:asciiTheme="majorEastAsia" w:eastAsiaTheme="majorEastAsia" w:hAnsiTheme="majorEastAsia"/>
          <w:sz w:val="22"/>
          <w:szCs w:val="22"/>
        </w:rPr>
        <w:br/>
        <w:t xml:space="preserve">　　　　　　</w:t>
      </w:r>
      <w:r w:rsidRPr="00CC40CB">
        <w:rPr>
          <w:rFonts w:asciiTheme="majorEastAsia" w:eastAsiaTheme="majorEastAsia" w:hAnsiTheme="majorEastAsia" w:hint="eastAsia"/>
          <w:sz w:val="22"/>
          <w:szCs w:val="22"/>
        </w:rPr>
        <w:t>Ｅメール：</w:t>
      </w:r>
      <w:hyperlink r:id="rId7" w:history="1">
        <w:r w:rsidRPr="00CC40CB">
          <w:rPr>
            <w:rStyle w:val="aa"/>
            <w:rFonts w:asciiTheme="majorEastAsia" w:eastAsiaTheme="majorEastAsia" w:hAnsiTheme="majorEastAsia" w:hint="eastAsia"/>
            <w:sz w:val="22"/>
            <w:szCs w:val="22"/>
          </w:rPr>
          <w:t>kumamoto-soft@nifty.com</w:t>
        </w:r>
      </w:hyperlink>
      <w:r w:rsidRPr="00CC40CB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7C1861">
        <w:rPr>
          <w:rFonts w:asciiTheme="majorEastAsia" w:eastAsiaTheme="majorEastAsia" w:hAnsiTheme="majorEastAsia" w:hint="eastAsia"/>
          <w:sz w:val="22"/>
          <w:szCs w:val="22"/>
        </w:rPr>
        <w:t>携帯：090-1168-7102　FAX：0969-23-2714</w:t>
      </w:r>
    </w:p>
    <w:p w14:paraId="60E3EFB7" w14:textId="050582A2" w:rsidR="00CC40CB" w:rsidRPr="00630D11" w:rsidRDefault="00CC40CB" w:rsidP="00630D11">
      <w:pPr>
        <w:pStyle w:val="ab"/>
        <w:numPr>
          <w:ilvl w:val="0"/>
          <w:numId w:val="6"/>
        </w:numPr>
        <w:ind w:leftChars="0"/>
        <w:rPr>
          <w:rFonts w:asciiTheme="majorEastAsia" w:eastAsiaTheme="majorEastAsia" w:hAnsiTheme="majorEastAsia"/>
          <w:sz w:val="22"/>
          <w:szCs w:val="22"/>
        </w:rPr>
      </w:pPr>
      <w:r w:rsidRPr="00630D11">
        <w:rPr>
          <w:rFonts w:asciiTheme="majorEastAsia" w:eastAsiaTheme="majorEastAsia" w:hAnsiTheme="majorEastAsia" w:hint="eastAsia"/>
          <w:sz w:val="22"/>
          <w:szCs w:val="22"/>
        </w:rPr>
        <w:t xml:space="preserve">雨天時連絡先（問い合わせは各チームの代表者とする）　</w:t>
      </w:r>
      <w:r w:rsidR="00630D11" w:rsidRPr="00630D11">
        <w:rPr>
          <w:rFonts w:asciiTheme="majorEastAsia" w:eastAsiaTheme="majorEastAsia" w:hAnsiTheme="majorEastAsia" w:hint="eastAsia"/>
          <w:sz w:val="22"/>
          <w:szCs w:val="22"/>
        </w:rPr>
        <w:t>※態度</w:t>
      </w:r>
      <w:r w:rsidR="00630D11">
        <w:rPr>
          <w:rFonts w:asciiTheme="majorEastAsia" w:eastAsiaTheme="majorEastAsia" w:hAnsiTheme="majorEastAsia" w:hint="eastAsia"/>
          <w:sz w:val="22"/>
          <w:szCs w:val="22"/>
        </w:rPr>
        <w:t>決定は７：００</w:t>
      </w:r>
    </w:p>
    <w:p w14:paraId="23703964" w14:textId="77777777" w:rsidR="00CC40CB" w:rsidRPr="00EA6B93" w:rsidRDefault="00CC40CB" w:rsidP="00CC40CB">
      <w:pPr>
        <w:ind w:firstLineChars="800" w:firstLine="1760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EA6B93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城北地区：吉本 </w:t>
      </w:r>
      <w:r w:rsidRPr="00EA6B93">
        <w:rPr>
          <w:rFonts w:asciiTheme="majorEastAsia" w:eastAsiaTheme="majorEastAsia" w:hAnsiTheme="majorEastAsia"/>
          <w:sz w:val="22"/>
          <w:szCs w:val="22"/>
          <w:lang w:eastAsia="zh-TW"/>
        </w:rPr>
        <w:t xml:space="preserve"> </w:t>
      </w:r>
      <w:r w:rsidRPr="00EA6B93">
        <w:rPr>
          <w:rFonts w:asciiTheme="majorEastAsia" w:eastAsiaTheme="majorEastAsia" w:hAnsiTheme="majorEastAsia" w:hint="eastAsia"/>
          <w:sz w:val="22"/>
          <w:szCs w:val="22"/>
          <w:lang w:eastAsia="zh-TW"/>
        </w:rPr>
        <w:t>誠　０９０－８６２９－７３２０</w:t>
      </w:r>
    </w:p>
    <w:p w14:paraId="2356791D" w14:textId="77777777" w:rsidR="00CC40CB" w:rsidRPr="00EA6B93" w:rsidRDefault="00CC40CB" w:rsidP="00CC40CB">
      <w:pPr>
        <w:ind w:firstLineChars="800" w:firstLine="1760"/>
        <w:rPr>
          <w:rFonts w:asciiTheme="majorEastAsia" w:eastAsiaTheme="majorEastAsia" w:hAnsiTheme="majorEastAsia"/>
          <w:sz w:val="22"/>
          <w:szCs w:val="22"/>
        </w:rPr>
      </w:pPr>
      <w:r w:rsidRPr="00EA6B93">
        <w:rPr>
          <w:rFonts w:asciiTheme="majorEastAsia" w:eastAsiaTheme="majorEastAsia" w:hAnsiTheme="majorEastAsia" w:hint="eastAsia"/>
          <w:sz w:val="22"/>
          <w:szCs w:val="22"/>
        </w:rPr>
        <w:t>熊本市内：河内恵梨　０８０－１５３５－９０６３</w:t>
      </w:r>
    </w:p>
    <w:p w14:paraId="5551E0FC" w14:textId="79C8A374" w:rsidR="00CC40CB" w:rsidRPr="00EA6B93" w:rsidRDefault="00CC40CB" w:rsidP="001172F8">
      <w:pPr>
        <w:ind w:firstLineChars="100" w:firstLine="220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EA6B93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EA6B93">
        <w:rPr>
          <w:rFonts w:asciiTheme="majorEastAsia" w:eastAsiaTheme="majorEastAsia" w:hAnsiTheme="majorEastAsia" w:hint="eastAsia"/>
          <w:sz w:val="22"/>
          <w:szCs w:val="22"/>
          <w:lang w:eastAsia="zh-TW"/>
        </w:rPr>
        <w:t>城南地区：深見隆吉　０９０－３４６３－３７３６</w:t>
      </w:r>
    </w:p>
    <w:p w14:paraId="6EDC336A" w14:textId="2B78648F" w:rsidR="006B3996" w:rsidRPr="00091B3D" w:rsidRDefault="00CC40CB" w:rsidP="00091B3D">
      <w:pPr>
        <w:ind w:firstLineChars="100" w:firstLine="220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EA6B93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　　　　　　事務局長</w:t>
      </w:r>
      <w:r w:rsidRPr="009156BD">
        <w:rPr>
          <w:rFonts w:asciiTheme="majorEastAsia" w:eastAsiaTheme="majorEastAsia" w:hAnsiTheme="majorEastAsia" w:hint="eastAsia"/>
          <w:sz w:val="22"/>
          <w:szCs w:val="22"/>
          <w:lang w:eastAsia="zh-TW"/>
        </w:rPr>
        <w:t>：</w:t>
      </w: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三浦　久</w:t>
      </w:r>
      <w:r w:rsidRPr="009156BD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０９０－</w:t>
      </w: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１１６８</w:t>
      </w:r>
      <w:r w:rsidRPr="009156BD">
        <w:rPr>
          <w:rFonts w:asciiTheme="majorEastAsia" w:eastAsiaTheme="majorEastAsia" w:hAnsiTheme="majorEastAsia" w:hint="eastAsia"/>
          <w:sz w:val="22"/>
          <w:szCs w:val="22"/>
          <w:lang w:eastAsia="zh-TW"/>
        </w:rPr>
        <w:t>－</w:t>
      </w: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７１０２</w:t>
      </w:r>
    </w:p>
    <w:sectPr w:rsidR="006B3996" w:rsidRPr="00091B3D" w:rsidSect="009E5410">
      <w:pgSz w:w="11906" w:h="16838" w:code="9"/>
      <w:pgMar w:top="567" w:right="567" w:bottom="284" w:left="1134" w:header="851" w:footer="992" w:gutter="0"/>
      <w:cols w:space="425"/>
      <w:docGrid w:linePitch="344" w:charSpace="4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362A" w14:textId="77777777" w:rsidR="00CA3010" w:rsidRDefault="00CA3010" w:rsidP="006E52DC">
      <w:r>
        <w:separator/>
      </w:r>
    </w:p>
  </w:endnote>
  <w:endnote w:type="continuationSeparator" w:id="0">
    <w:p w14:paraId="3B2BC349" w14:textId="77777777" w:rsidR="00CA3010" w:rsidRDefault="00CA3010" w:rsidP="006E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88E5" w14:textId="77777777" w:rsidR="00CA3010" w:rsidRDefault="00CA3010" w:rsidP="006E52DC">
      <w:r>
        <w:separator/>
      </w:r>
    </w:p>
  </w:footnote>
  <w:footnote w:type="continuationSeparator" w:id="0">
    <w:p w14:paraId="1ACE95F1" w14:textId="77777777" w:rsidR="00CA3010" w:rsidRDefault="00CA3010" w:rsidP="006E5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5C3"/>
    <w:multiLevelType w:val="hybridMultilevel"/>
    <w:tmpl w:val="B5E6CF3A"/>
    <w:lvl w:ilvl="0" w:tplc="186C5F8A">
      <w:start w:val="1"/>
      <w:numFmt w:val="decimalEnclosedCircle"/>
      <w:lvlText w:val="%1"/>
      <w:lvlJc w:val="left"/>
      <w:pPr>
        <w:ind w:left="12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6" w:hanging="440"/>
      </w:pPr>
    </w:lvl>
    <w:lvl w:ilvl="3" w:tplc="0409000F" w:tentative="1">
      <w:start w:val="1"/>
      <w:numFmt w:val="decimal"/>
      <w:lvlText w:val="%4."/>
      <w:lvlJc w:val="left"/>
      <w:pPr>
        <w:ind w:left="2606" w:hanging="440"/>
      </w:pPr>
    </w:lvl>
    <w:lvl w:ilvl="4" w:tplc="04090017" w:tentative="1">
      <w:start w:val="1"/>
      <w:numFmt w:val="aiueoFullWidth"/>
      <w:lvlText w:val="(%5)"/>
      <w:lvlJc w:val="left"/>
      <w:pPr>
        <w:ind w:left="30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6" w:hanging="440"/>
      </w:pPr>
    </w:lvl>
    <w:lvl w:ilvl="6" w:tplc="0409000F" w:tentative="1">
      <w:start w:val="1"/>
      <w:numFmt w:val="decimal"/>
      <w:lvlText w:val="%7."/>
      <w:lvlJc w:val="left"/>
      <w:pPr>
        <w:ind w:left="3926" w:hanging="440"/>
      </w:pPr>
    </w:lvl>
    <w:lvl w:ilvl="7" w:tplc="04090017" w:tentative="1">
      <w:start w:val="1"/>
      <w:numFmt w:val="aiueoFullWidth"/>
      <w:lvlText w:val="(%8)"/>
      <w:lvlJc w:val="left"/>
      <w:pPr>
        <w:ind w:left="43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40"/>
      </w:pPr>
    </w:lvl>
  </w:abstractNum>
  <w:abstractNum w:abstractNumId="1" w15:restartNumberingAfterBreak="0">
    <w:nsid w:val="3E53378C"/>
    <w:multiLevelType w:val="hybridMultilevel"/>
    <w:tmpl w:val="272E7C48"/>
    <w:lvl w:ilvl="0" w:tplc="5338FC22">
      <w:start w:val="2"/>
      <w:numFmt w:val="bullet"/>
      <w:lvlText w:val="・"/>
      <w:lvlJc w:val="left"/>
      <w:pPr>
        <w:tabs>
          <w:tab w:val="num" w:pos="2370"/>
        </w:tabs>
        <w:ind w:left="23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</w:abstractNum>
  <w:abstractNum w:abstractNumId="2" w15:restartNumberingAfterBreak="0">
    <w:nsid w:val="40BB1356"/>
    <w:multiLevelType w:val="hybridMultilevel"/>
    <w:tmpl w:val="BE541C9E"/>
    <w:lvl w:ilvl="0" w:tplc="9014D2FC">
      <w:start w:val="2"/>
      <w:numFmt w:val="bullet"/>
      <w:lvlText w:val="※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</w:abstractNum>
  <w:abstractNum w:abstractNumId="3" w15:restartNumberingAfterBreak="0">
    <w:nsid w:val="479F4F92"/>
    <w:multiLevelType w:val="hybridMultilevel"/>
    <w:tmpl w:val="1CA42DEE"/>
    <w:lvl w:ilvl="0" w:tplc="9CDE9B1C">
      <w:numFmt w:val="bullet"/>
      <w:lvlText w:val="・"/>
      <w:lvlJc w:val="left"/>
      <w:pPr>
        <w:tabs>
          <w:tab w:val="num" w:pos="2370"/>
        </w:tabs>
        <w:ind w:left="23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</w:abstractNum>
  <w:abstractNum w:abstractNumId="4" w15:restartNumberingAfterBreak="0">
    <w:nsid w:val="50076125"/>
    <w:multiLevelType w:val="hybridMultilevel"/>
    <w:tmpl w:val="02D861AA"/>
    <w:lvl w:ilvl="0" w:tplc="D952AF8C">
      <w:numFmt w:val="bullet"/>
      <w:lvlText w:val="・"/>
      <w:lvlJc w:val="left"/>
      <w:pPr>
        <w:tabs>
          <w:tab w:val="num" w:pos="2205"/>
        </w:tabs>
        <w:ind w:left="2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</w:abstractNum>
  <w:abstractNum w:abstractNumId="5" w15:restartNumberingAfterBreak="0">
    <w:nsid w:val="772D57D2"/>
    <w:multiLevelType w:val="hybridMultilevel"/>
    <w:tmpl w:val="8CE21E80"/>
    <w:lvl w:ilvl="0" w:tplc="92BC9E62">
      <w:numFmt w:val="bullet"/>
      <w:lvlText w:val="・"/>
      <w:lvlJc w:val="left"/>
      <w:pPr>
        <w:tabs>
          <w:tab w:val="num" w:pos="2370"/>
        </w:tabs>
        <w:ind w:left="23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</w:abstractNum>
  <w:num w:numId="1" w16cid:durableId="716316737">
    <w:abstractNumId w:val="5"/>
  </w:num>
  <w:num w:numId="2" w16cid:durableId="1195463172">
    <w:abstractNumId w:val="1"/>
  </w:num>
  <w:num w:numId="3" w16cid:durableId="1946157292">
    <w:abstractNumId w:val="3"/>
  </w:num>
  <w:num w:numId="4" w16cid:durableId="1914122365">
    <w:abstractNumId w:val="4"/>
  </w:num>
  <w:num w:numId="5" w16cid:durableId="202521409">
    <w:abstractNumId w:val="2"/>
  </w:num>
  <w:num w:numId="6" w16cid:durableId="142318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D3"/>
    <w:rsid w:val="00016277"/>
    <w:rsid w:val="0002264A"/>
    <w:rsid w:val="00025E10"/>
    <w:rsid w:val="00035EFE"/>
    <w:rsid w:val="0004389C"/>
    <w:rsid w:val="00043AC1"/>
    <w:rsid w:val="000469DE"/>
    <w:rsid w:val="00051320"/>
    <w:rsid w:val="00062433"/>
    <w:rsid w:val="00075535"/>
    <w:rsid w:val="0007713E"/>
    <w:rsid w:val="00080D8C"/>
    <w:rsid w:val="000830AD"/>
    <w:rsid w:val="000874B3"/>
    <w:rsid w:val="00091B3D"/>
    <w:rsid w:val="00093F5D"/>
    <w:rsid w:val="00097BFA"/>
    <w:rsid w:val="000A2AEB"/>
    <w:rsid w:val="000A2CC6"/>
    <w:rsid w:val="000A368D"/>
    <w:rsid w:val="000A4F98"/>
    <w:rsid w:val="000D5E2F"/>
    <w:rsid w:val="000E043F"/>
    <w:rsid w:val="000E1657"/>
    <w:rsid w:val="000E187D"/>
    <w:rsid w:val="000E2E0B"/>
    <w:rsid w:val="000E41CF"/>
    <w:rsid w:val="00100500"/>
    <w:rsid w:val="0010190D"/>
    <w:rsid w:val="00114C2C"/>
    <w:rsid w:val="001156ED"/>
    <w:rsid w:val="001172F8"/>
    <w:rsid w:val="00122380"/>
    <w:rsid w:val="00125239"/>
    <w:rsid w:val="00126459"/>
    <w:rsid w:val="00137E22"/>
    <w:rsid w:val="00143097"/>
    <w:rsid w:val="00152872"/>
    <w:rsid w:val="00152D5D"/>
    <w:rsid w:val="0017103F"/>
    <w:rsid w:val="00174A04"/>
    <w:rsid w:val="00181829"/>
    <w:rsid w:val="001850CB"/>
    <w:rsid w:val="00185565"/>
    <w:rsid w:val="00194060"/>
    <w:rsid w:val="001A0736"/>
    <w:rsid w:val="001C783C"/>
    <w:rsid w:val="001D3F2E"/>
    <w:rsid w:val="001E1C45"/>
    <w:rsid w:val="001E7F49"/>
    <w:rsid w:val="001F08CA"/>
    <w:rsid w:val="001F247A"/>
    <w:rsid w:val="001F3147"/>
    <w:rsid w:val="001F44A6"/>
    <w:rsid w:val="001F71C4"/>
    <w:rsid w:val="00201E84"/>
    <w:rsid w:val="00236F3E"/>
    <w:rsid w:val="00250B5F"/>
    <w:rsid w:val="00250C88"/>
    <w:rsid w:val="00277787"/>
    <w:rsid w:val="00284E7E"/>
    <w:rsid w:val="00291686"/>
    <w:rsid w:val="00294052"/>
    <w:rsid w:val="00295111"/>
    <w:rsid w:val="002C1A02"/>
    <w:rsid w:val="002D0BB8"/>
    <w:rsid w:val="002F0FD7"/>
    <w:rsid w:val="002F277D"/>
    <w:rsid w:val="003068EB"/>
    <w:rsid w:val="00313DD5"/>
    <w:rsid w:val="003412E8"/>
    <w:rsid w:val="00343370"/>
    <w:rsid w:val="00344BD2"/>
    <w:rsid w:val="00345D08"/>
    <w:rsid w:val="003546A6"/>
    <w:rsid w:val="00361908"/>
    <w:rsid w:val="00361B35"/>
    <w:rsid w:val="003649FC"/>
    <w:rsid w:val="00364CD4"/>
    <w:rsid w:val="0038296D"/>
    <w:rsid w:val="00391501"/>
    <w:rsid w:val="00393758"/>
    <w:rsid w:val="00396720"/>
    <w:rsid w:val="003A7D10"/>
    <w:rsid w:val="003B0ADB"/>
    <w:rsid w:val="003B64EF"/>
    <w:rsid w:val="003C0BE7"/>
    <w:rsid w:val="003C1C8C"/>
    <w:rsid w:val="003C26FD"/>
    <w:rsid w:val="003E1BD4"/>
    <w:rsid w:val="003E7367"/>
    <w:rsid w:val="003F4EEF"/>
    <w:rsid w:val="003F5E56"/>
    <w:rsid w:val="00401058"/>
    <w:rsid w:val="0040181E"/>
    <w:rsid w:val="00412CD3"/>
    <w:rsid w:val="004152A2"/>
    <w:rsid w:val="00422D63"/>
    <w:rsid w:val="00434F9E"/>
    <w:rsid w:val="004430F2"/>
    <w:rsid w:val="00445829"/>
    <w:rsid w:val="004547B5"/>
    <w:rsid w:val="0048218C"/>
    <w:rsid w:val="004869A1"/>
    <w:rsid w:val="004A6701"/>
    <w:rsid w:val="004B24E9"/>
    <w:rsid w:val="004B47F9"/>
    <w:rsid w:val="004B6A81"/>
    <w:rsid w:val="004C38F1"/>
    <w:rsid w:val="004C790D"/>
    <w:rsid w:val="004D32A8"/>
    <w:rsid w:val="004D4566"/>
    <w:rsid w:val="004E5606"/>
    <w:rsid w:val="004F2451"/>
    <w:rsid w:val="004F3FB4"/>
    <w:rsid w:val="004F6905"/>
    <w:rsid w:val="00500556"/>
    <w:rsid w:val="005115DE"/>
    <w:rsid w:val="00511C7A"/>
    <w:rsid w:val="005163B1"/>
    <w:rsid w:val="00522A19"/>
    <w:rsid w:val="00530F64"/>
    <w:rsid w:val="00531584"/>
    <w:rsid w:val="00533F47"/>
    <w:rsid w:val="0054057C"/>
    <w:rsid w:val="00562DA2"/>
    <w:rsid w:val="0056795B"/>
    <w:rsid w:val="005733AD"/>
    <w:rsid w:val="0058099B"/>
    <w:rsid w:val="0058127E"/>
    <w:rsid w:val="00587132"/>
    <w:rsid w:val="00594909"/>
    <w:rsid w:val="005A6D01"/>
    <w:rsid w:val="005B036F"/>
    <w:rsid w:val="005C469A"/>
    <w:rsid w:val="005D0932"/>
    <w:rsid w:val="005D3CAB"/>
    <w:rsid w:val="005D6A29"/>
    <w:rsid w:val="005E134E"/>
    <w:rsid w:val="005E1F93"/>
    <w:rsid w:val="005E7ED6"/>
    <w:rsid w:val="005F1838"/>
    <w:rsid w:val="005F25E5"/>
    <w:rsid w:val="005F6B8B"/>
    <w:rsid w:val="006005E2"/>
    <w:rsid w:val="0061238E"/>
    <w:rsid w:val="00620B04"/>
    <w:rsid w:val="00630D11"/>
    <w:rsid w:val="0066421C"/>
    <w:rsid w:val="00675B6B"/>
    <w:rsid w:val="006A21DF"/>
    <w:rsid w:val="006A3B25"/>
    <w:rsid w:val="006B0331"/>
    <w:rsid w:val="006B3996"/>
    <w:rsid w:val="006D345E"/>
    <w:rsid w:val="006D649D"/>
    <w:rsid w:val="006E52DC"/>
    <w:rsid w:val="006E6975"/>
    <w:rsid w:val="006F0D4A"/>
    <w:rsid w:val="006F2738"/>
    <w:rsid w:val="006F71F8"/>
    <w:rsid w:val="006F7681"/>
    <w:rsid w:val="00701B15"/>
    <w:rsid w:val="00702B57"/>
    <w:rsid w:val="007056B5"/>
    <w:rsid w:val="00710071"/>
    <w:rsid w:val="00710CF4"/>
    <w:rsid w:val="00714003"/>
    <w:rsid w:val="00714210"/>
    <w:rsid w:val="00714F00"/>
    <w:rsid w:val="0073157D"/>
    <w:rsid w:val="00735B12"/>
    <w:rsid w:val="00745127"/>
    <w:rsid w:val="0075209B"/>
    <w:rsid w:val="00765F17"/>
    <w:rsid w:val="007705A1"/>
    <w:rsid w:val="00771338"/>
    <w:rsid w:val="00776720"/>
    <w:rsid w:val="007774C7"/>
    <w:rsid w:val="00786F05"/>
    <w:rsid w:val="00791238"/>
    <w:rsid w:val="00792978"/>
    <w:rsid w:val="0079380D"/>
    <w:rsid w:val="00795A29"/>
    <w:rsid w:val="00796355"/>
    <w:rsid w:val="007A0C10"/>
    <w:rsid w:val="007A4945"/>
    <w:rsid w:val="007B1BBC"/>
    <w:rsid w:val="007B636C"/>
    <w:rsid w:val="007C06AE"/>
    <w:rsid w:val="007C1861"/>
    <w:rsid w:val="007C5162"/>
    <w:rsid w:val="007E6047"/>
    <w:rsid w:val="007F5390"/>
    <w:rsid w:val="007F5C8D"/>
    <w:rsid w:val="007F6088"/>
    <w:rsid w:val="0080326C"/>
    <w:rsid w:val="008038B2"/>
    <w:rsid w:val="008050DD"/>
    <w:rsid w:val="0080645F"/>
    <w:rsid w:val="008065FA"/>
    <w:rsid w:val="00807B62"/>
    <w:rsid w:val="008116A4"/>
    <w:rsid w:val="00812162"/>
    <w:rsid w:val="00830D0A"/>
    <w:rsid w:val="00832A41"/>
    <w:rsid w:val="00837686"/>
    <w:rsid w:val="00845AC9"/>
    <w:rsid w:val="00846953"/>
    <w:rsid w:val="0086440B"/>
    <w:rsid w:val="00871088"/>
    <w:rsid w:val="00884ED9"/>
    <w:rsid w:val="008900DA"/>
    <w:rsid w:val="00892B38"/>
    <w:rsid w:val="008A1656"/>
    <w:rsid w:val="008B7415"/>
    <w:rsid w:val="008C4F94"/>
    <w:rsid w:val="008D3A97"/>
    <w:rsid w:val="008D7EE0"/>
    <w:rsid w:val="008E7966"/>
    <w:rsid w:val="008F34BF"/>
    <w:rsid w:val="008F38EE"/>
    <w:rsid w:val="008F53AD"/>
    <w:rsid w:val="008F761C"/>
    <w:rsid w:val="00903A3C"/>
    <w:rsid w:val="00917117"/>
    <w:rsid w:val="00934F72"/>
    <w:rsid w:val="00936472"/>
    <w:rsid w:val="009408D2"/>
    <w:rsid w:val="009752A0"/>
    <w:rsid w:val="00984956"/>
    <w:rsid w:val="00992DED"/>
    <w:rsid w:val="00997E8A"/>
    <w:rsid w:val="009A3AA4"/>
    <w:rsid w:val="009A51E4"/>
    <w:rsid w:val="009B2013"/>
    <w:rsid w:val="009C160E"/>
    <w:rsid w:val="009C231C"/>
    <w:rsid w:val="009E15F1"/>
    <w:rsid w:val="009E2AC1"/>
    <w:rsid w:val="009E5410"/>
    <w:rsid w:val="009F2487"/>
    <w:rsid w:val="00A028D8"/>
    <w:rsid w:val="00A0357D"/>
    <w:rsid w:val="00A037D2"/>
    <w:rsid w:val="00A03D3A"/>
    <w:rsid w:val="00A37A56"/>
    <w:rsid w:val="00A40D44"/>
    <w:rsid w:val="00A4358E"/>
    <w:rsid w:val="00A47B77"/>
    <w:rsid w:val="00A639BD"/>
    <w:rsid w:val="00A66C23"/>
    <w:rsid w:val="00A74FC3"/>
    <w:rsid w:val="00A760E8"/>
    <w:rsid w:val="00A91C19"/>
    <w:rsid w:val="00A9662D"/>
    <w:rsid w:val="00AA22CC"/>
    <w:rsid w:val="00AA7746"/>
    <w:rsid w:val="00AB0D66"/>
    <w:rsid w:val="00AC02E2"/>
    <w:rsid w:val="00AC3120"/>
    <w:rsid w:val="00AC5162"/>
    <w:rsid w:val="00AF190C"/>
    <w:rsid w:val="00AF39AD"/>
    <w:rsid w:val="00B15E28"/>
    <w:rsid w:val="00B17FAB"/>
    <w:rsid w:val="00B20B7C"/>
    <w:rsid w:val="00B264D4"/>
    <w:rsid w:val="00B31599"/>
    <w:rsid w:val="00B33D41"/>
    <w:rsid w:val="00B44903"/>
    <w:rsid w:val="00B60466"/>
    <w:rsid w:val="00B63D2E"/>
    <w:rsid w:val="00B65D43"/>
    <w:rsid w:val="00B661CE"/>
    <w:rsid w:val="00B74FDB"/>
    <w:rsid w:val="00B847B8"/>
    <w:rsid w:val="00B91F6B"/>
    <w:rsid w:val="00BA58F8"/>
    <w:rsid w:val="00BB2B0E"/>
    <w:rsid w:val="00BB4DC0"/>
    <w:rsid w:val="00BB7E42"/>
    <w:rsid w:val="00BC6061"/>
    <w:rsid w:val="00BD0544"/>
    <w:rsid w:val="00BD08C7"/>
    <w:rsid w:val="00BD0F86"/>
    <w:rsid w:val="00BD268D"/>
    <w:rsid w:val="00BD4390"/>
    <w:rsid w:val="00BE1B67"/>
    <w:rsid w:val="00BE316C"/>
    <w:rsid w:val="00BE54EA"/>
    <w:rsid w:val="00BF489E"/>
    <w:rsid w:val="00BF5389"/>
    <w:rsid w:val="00C01026"/>
    <w:rsid w:val="00C03697"/>
    <w:rsid w:val="00C04EA0"/>
    <w:rsid w:val="00C06BDD"/>
    <w:rsid w:val="00C21714"/>
    <w:rsid w:val="00C2184A"/>
    <w:rsid w:val="00C2536D"/>
    <w:rsid w:val="00C3598A"/>
    <w:rsid w:val="00C362FE"/>
    <w:rsid w:val="00C41846"/>
    <w:rsid w:val="00C424BC"/>
    <w:rsid w:val="00C451FC"/>
    <w:rsid w:val="00C50EEE"/>
    <w:rsid w:val="00C51C53"/>
    <w:rsid w:val="00C56A51"/>
    <w:rsid w:val="00C60782"/>
    <w:rsid w:val="00C82182"/>
    <w:rsid w:val="00C948DB"/>
    <w:rsid w:val="00CA3010"/>
    <w:rsid w:val="00CA5DF8"/>
    <w:rsid w:val="00CA75F7"/>
    <w:rsid w:val="00CB6F84"/>
    <w:rsid w:val="00CC40CB"/>
    <w:rsid w:val="00CC7507"/>
    <w:rsid w:val="00CD29F9"/>
    <w:rsid w:val="00CD3303"/>
    <w:rsid w:val="00CD3FAE"/>
    <w:rsid w:val="00CD55FE"/>
    <w:rsid w:val="00D00C7D"/>
    <w:rsid w:val="00D16CA9"/>
    <w:rsid w:val="00D20A75"/>
    <w:rsid w:val="00D27470"/>
    <w:rsid w:val="00D450E8"/>
    <w:rsid w:val="00D508A8"/>
    <w:rsid w:val="00D51610"/>
    <w:rsid w:val="00D51F64"/>
    <w:rsid w:val="00D52279"/>
    <w:rsid w:val="00D62567"/>
    <w:rsid w:val="00D6271F"/>
    <w:rsid w:val="00D6778D"/>
    <w:rsid w:val="00D92C01"/>
    <w:rsid w:val="00D9575D"/>
    <w:rsid w:val="00D96657"/>
    <w:rsid w:val="00DA2409"/>
    <w:rsid w:val="00DA372E"/>
    <w:rsid w:val="00DB4ADB"/>
    <w:rsid w:val="00DC0264"/>
    <w:rsid w:val="00DD0707"/>
    <w:rsid w:val="00DF34C5"/>
    <w:rsid w:val="00DF5153"/>
    <w:rsid w:val="00E02358"/>
    <w:rsid w:val="00E152CF"/>
    <w:rsid w:val="00E15AAD"/>
    <w:rsid w:val="00E25C5B"/>
    <w:rsid w:val="00E36C9F"/>
    <w:rsid w:val="00E4102C"/>
    <w:rsid w:val="00E44BE7"/>
    <w:rsid w:val="00E575DC"/>
    <w:rsid w:val="00E61B75"/>
    <w:rsid w:val="00E675D2"/>
    <w:rsid w:val="00E73AD9"/>
    <w:rsid w:val="00EB5A17"/>
    <w:rsid w:val="00ED65B2"/>
    <w:rsid w:val="00ED774D"/>
    <w:rsid w:val="00EF1971"/>
    <w:rsid w:val="00EF3BFC"/>
    <w:rsid w:val="00EF61CE"/>
    <w:rsid w:val="00F073BB"/>
    <w:rsid w:val="00F1083C"/>
    <w:rsid w:val="00F115E3"/>
    <w:rsid w:val="00F27FA6"/>
    <w:rsid w:val="00F33126"/>
    <w:rsid w:val="00F6278F"/>
    <w:rsid w:val="00F7177A"/>
    <w:rsid w:val="00F8494C"/>
    <w:rsid w:val="00F873D3"/>
    <w:rsid w:val="00F9707F"/>
    <w:rsid w:val="00FB50C3"/>
    <w:rsid w:val="00FC1212"/>
    <w:rsid w:val="00FC7EF0"/>
    <w:rsid w:val="00FD55DB"/>
    <w:rsid w:val="00FE30D5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FACFB"/>
  <w15:docId w15:val="{D11BF2A7-E436-4155-9E41-36372020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15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873D3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semiHidden/>
    <w:rsid w:val="001F08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5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E52DC"/>
    <w:rPr>
      <w:kern w:val="2"/>
      <w:sz w:val="21"/>
      <w:szCs w:val="24"/>
    </w:rPr>
  </w:style>
  <w:style w:type="paragraph" w:styleId="a7">
    <w:name w:val="footer"/>
    <w:basedOn w:val="a"/>
    <w:link w:val="a8"/>
    <w:rsid w:val="006E5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E52DC"/>
    <w:rPr>
      <w:kern w:val="2"/>
      <w:sz w:val="21"/>
      <w:szCs w:val="24"/>
    </w:rPr>
  </w:style>
  <w:style w:type="table" w:styleId="a9">
    <w:name w:val="Table Grid"/>
    <w:basedOn w:val="a1"/>
    <w:rsid w:val="004B2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661C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253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amoto-soft@nif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412</Characters>
  <Application>Microsoft Office Word</Application>
  <DocSecurity>4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平成１９年度（第１３回）バッテリー強化研修会実施要項</vt:lpstr>
      <vt:lpstr>平成１９年度（第１３回）バッテリー強化研修会実施要項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平成１９年度（第１３回）バッテリー強化研修会実施要項</dc:title>
  <dc:creator>Versa0021</dc:creator>
  <cp:lastModifiedBy>MAEDA</cp:lastModifiedBy>
  <cp:revision>2</cp:revision>
  <cp:lastPrinted>2025-10-27T22:49:00Z</cp:lastPrinted>
  <dcterms:created xsi:type="dcterms:W3CDTF">2025-11-12T06:28:00Z</dcterms:created>
  <dcterms:modified xsi:type="dcterms:W3CDTF">2025-11-12T06:28:00Z</dcterms:modified>
</cp:coreProperties>
</file>