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2F1B" w14:textId="4E53F72D" w:rsidR="00A8021E" w:rsidRPr="00834BC6" w:rsidRDefault="00A8021E" w:rsidP="009254C0">
      <w:pPr>
        <w:ind w:firstLineChars="300" w:firstLine="663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 w:rsidRPr="00834BC6">
        <w:rPr>
          <w:rFonts w:ascii="HG丸ｺﾞｼｯｸM-PRO" w:eastAsia="HG丸ｺﾞｼｯｸM-PRO" w:hAnsi="HG丸ｺﾞｼｯｸM-PRO" w:hint="eastAsia"/>
          <w:b/>
          <w:bCs/>
          <w:sz w:val="22"/>
        </w:rPr>
        <w:t>令和</w:t>
      </w:r>
      <w:r w:rsidR="00F97F1A" w:rsidRPr="00834BC6">
        <w:rPr>
          <w:rFonts w:ascii="HG丸ｺﾞｼｯｸM-PRO" w:eastAsia="HG丸ｺﾞｼｯｸM-PRO" w:hAnsi="HG丸ｺﾞｼｯｸM-PRO" w:hint="eastAsia"/>
          <w:b/>
          <w:bCs/>
          <w:sz w:val="22"/>
        </w:rPr>
        <w:t>７</w:t>
      </w:r>
      <w:r w:rsidRPr="00834BC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年度　</w:t>
      </w:r>
      <w:r w:rsidR="000E2BEB">
        <w:rPr>
          <w:rFonts w:ascii="HG丸ｺﾞｼｯｸM-PRO" w:eastAsia="HG丸ｺﾞｼｯｸM-PRO" w:hAnsi="HG丸ｺﾞｼｯｸM-PRO" w:hint="eastAsia"/>
          <w:b/>
          <w:bCs/>
          <w:sz w:val="22"/>
        </w:rPr>
        <w:t>熊本県ソフトボール協会</w:t>
      </w:r>
      <w:r w:rsidRPr="00834BC6">
        <w:rPr>
          <w:rFonts w:ascii="HG丸ｺﾞｼｯｸM-PRO" w:eastAsia="HG丸ｺﾞｼｯｸM-PRO" w:hAnsi="HG丸ｺﾞｼｯｸM-PRO" w:hint="eastAsia"/>
          <w:b/>
          <w:bCs/>
          <w:sz w:val="22"/>
        </w:rPr>
        <w:t>指導者</w:t>
      </w:r>
      <w:r w:rsidR="000E2BEB">
        <w:rPr>
          <w:rFonts w:ascii="HG丸ｺﾞｼｯｸM-PRO" w:eastAsia="HG丸ｺﾞｼｯｸM-PRO" w:hAnsi="HG丸ｺﾞｼｯｸM-PRO" w:hint="eastAsia"/>
          <w:b/>
          <w:bCs/>
          <w:sz w:val="22"/>
        </w:rPr>
        <w:t>研修</w:t>
      </w:r>
      <w:r w:rsidRPr="00834BC6">
        <w:rPr>
          <w:rFonts w:ascii="HG丸ｺﾞｼｯｸM-PRO" w:eastAsia="HG丸ｺﾞｼｯｸM-PRO" w:hAnsi="HG丸ｺﾞｼｯｸM-PRO" w:hint="eastAsia"/>
          <w:b/>
          <w:bCs/>
          <w:sz w:val="22"/>
        </w:rPr>
        <w:t>会　開催要項</w:t>
      </w:r>
    </w:p>
    <w:p w14:paraId="59C56309" w14:textId="73A96654" w:rsidR="00722A97" w:rsidRPr="00F23CE4" w:rsidRDefault="00722A97" w:rsidP="00722A97">
      <w:pPr>
        <w:ind w:left="1365" w:hangingChars="650" w:hanging="1365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１．目　　的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熊本県の小学生・中学生・高校生</w:t>
      </w:r>
      <w:r w:rsidR="00C15D8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・一般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チームの指導者を対象とした研修の場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を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設ける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ことで、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ソフトボール技術の指導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育成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力のレベルアップ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を図る。そのことにより、各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学校並びに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クラブのチーム力向上に寄与する。</w:t>
      </w:r>
    </w:p>
    <w:p w14:paraId="2707E427" w14:textId="2758E787" w:rsidR="00A8021E" w:rsidRPr="00F23CE4" w:rsidRDefault="00463B92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２</w:t>
      </w:r>
      <w:r w:rsidR="00F304D3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．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主</w:t>
      </w:r>
      <w:r w:rsidR="00B7140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催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熊本県ソフトボール協会</w:t>
      </w:r>
    </w:p>
    <w:p w14:paraId="0235D1F8" w14:textId="3B89C08E" w:rsidR="00A8021E" w:rsidRPr="00F23CE4" w:rsidRDefault="00463B92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="00F304D3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．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期　　日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７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年１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２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7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日(日)　</w:t>
      </w:r>
    </w:p>
    <w:p w14:paraId="0A697DFA" w14:textId="128B19E1" w:rsidR="00A8021E" w:rsidRPr="00F23CE4" w:rsidRDefault="00463B92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４</w:t>
      </w:r>
      <w:r w:rsidR="00F304D3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．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場</w:t>
      </w:r>
      <w:r w:rsidR="00B7140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所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ナースパワーアリーナ（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熊本市</w:t>
      </w:r>
      <w:r w:rsidR="0099266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立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総合体育館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・青年会館）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１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階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会議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室</w:t>
      </w:r>
    </w:p>
    <w:p w14:paraId="76395A70" w14:textId="0CFB7DF5" w:rsidR="009115E6" w:rsidRDefault="00463B92" w:rsidP="009115E6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５．対 象 者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小学校、中学校、高等学校</w:t>
      </w:r>
      <w:r w:rsidR="007600B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、一般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の指導者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及び指導者として活動を予定している人</w:t>
      </w:r>
    </w:p>
    <w:p w14:paraId="44953811" w14:textId="77777777" w:rsidR="009115E6" w:rsidRDefault="009115E6" w:rsidP="009115E6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６．参 加 料　無　料</w:t>
      </w:r>
    </w:p>
    <w:p w14:paraId="53C330B4" w14:textId="2D40F83C" w:rsidR="00A8021E" w:rsidRPr="00F23CE4" w:rsidRDefault="00756EA3" w:rsidP="00756EA3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７．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日　　程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（１）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受</w:t>
      </w:r>
      <w:r w:rsidR="00F304D3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付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９：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1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０～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9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3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０</w:t>
      </w:r>
    </w:p>
    <w:p w14:paraId="5AF2C335" w14:textId="75124D96" w:rsidR="00E50D95" w:rsidRPr="00F23CE4" w:rsidRDefault="00993CDF" w:rsidP="00F23CE4">
      <w:pPr>
        <w:ind w:firstLineChars="700" w:firstLine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（２）</w:t>
      </w:r>
      <w:r w:rsidR="00E50D9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開講式</w:t>
      </w:r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9</w:t>
      </w:r>
      <w:r w:rsidR="00E50D9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3</w:t>
      </w:r>
      <w:r w:rsidR="00E50D9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０～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9</w:t>
      </w:r>
      <w:r w:rsidR="00E50D9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="00E50D9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０</w:t>
      </w:r>
    </w:p>
    <w:p w14:paraId="17E81B10" w14:textId="165C319F" w:rsidR="00F304D3" w:rsidRPr="00F23CE4" w:rsidRDefault="00E50D95" w:rsidP="00993CDF">
      <w:pPr>
        <w:ind w:firstLineChars="1000" w:firstLine="210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ア）開　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会（司会）</w:t>
      </w:r>
    </w:p>
    <w:p w14:paraId="3F7D3534" w14:textId="268CBEC8" w:rsidR="00F97F1A" w:rsidRPr="00F23CE4" w:rsidRDefault="00E50D95" w:rsidP="00993CDF">
      <w:pPr>
        <w:ind w:firstLineChars="1000" w:firstLine="210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イ）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挨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拶</w:t>
      </w:r>
      <w:bookmarkStart w:id="0" w:name="_Hlk210468366"/>
      <w:r w:rsidR="00463B92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熊本県ソフトボール協会</w:t>
      </w:r>
      <w:bookmarkEnd w:id="0"/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理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事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F97F1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長　赤城陽一</w:t>
      </w:r>
    </w:p>
    <w:p w14:paraId="0477BCB2" w14:textId="69E85F53" w:rsidR="00E50D95" w:rsidRPr="00F23CE4" w:rsidRDefault="00E50D95" w:rsidP="00993CDF">
      <w:pPr>
        <w:ind w:firstLineChars="1000" w:firstLine="210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ウ）講師紹介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（司会）</w:t>
      </w:r>
    </w:p>
    <w:p w14:paraId="231505FB" w14:textId="418C7E8C" w:rsidR="00A8021E" w:rsidRPr="00F23CE4" w:rsidRDefault="00F304D3" w:rsidP="00993CDF">
      <w:pPr>
        <w:ind w:firstLineChars="700" w:firstLine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講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8021E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義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9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4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０～１１：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2</w:t>
      </w:r>
      <w:r w:rsidR="00631CAA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０</w:t>
      </w:r>
    </w:p>
    <w:p w14:paraId="0337DB9F" w14:textId="42784482" w:rsidR="00C15D87" w:rsidRPr="00F23CE4" w:rsidRDefault="00A8021E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 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◇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演題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C15D87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「求められるスポーツ指導者像」～指導力を高めるため～</w:t>
      </w:r>
    </w:p>
    <w:p w14:paraId="45BF9512" w14:textId="021BE959" w:rsidR="00A8021E" w:rsidRDefault="00A8021E" w:rsidP="00A8021E">
      <w:pPr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◇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講　師：</w:t>
      </w:r>
      <w:r w:rsidR="00F23CE4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大分県教育庁体育保健課　</w:t>
      </w:r>
      <w:r w:rsidR="007600BF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高橋秀幸氏</w:t>
      </w:r>
    </w:p>
    <w:p w14:paraId="3238987E" w14:textId="54960CA0" w:rsidR="00F23CE4" w:rsidRDefault="00F23CE4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経歴：（役職）日本ソフトボール協会　指導者委員会副委員長</w:t>
      </w:r>
    </w:p>
    <w:p w14:paraId="05C3B6E7" w14:textId="68DFE8C7" w:rsidR="00F23CE4" w:rsidRDefault="00F23CE4" w:rsidP="00A8021E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 　大分県ソフトボール協会　副理事長</w:t>
      </w:r>
    </w:p>
    <w:p w14:paraId="10B065AD" w14:textId="3F80C8B4" w:rsidR="00F23CE4" w:rsidRPr="00F23CE4" w:rsidRDefault="00F23CE4" w:rsidP="00A8021E">
      <w:pPr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（競技歴）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日本体育大学　全日本大学男子選手権大会優勝</w:t>
      </w:r>
    </w:p>
    <w:p w14:paraId="54516D54" w14:textId="5B66A328" w:rsidR="00F23CE4" w:rsidRPr="00F23CE4" w:rsidRDefault="00F23CE4" w:rsidP="00CC686D">
      <w:pPr>
        <w:ind w:left="3780" w:hangingChars="1800" w:hanging="378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 xml:space="preserve">　　　　　　　　　　　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>（指導歴）大分県内中学校男子・女子チーム監督として九州・全国大会出場、U14女子日本代表監督</w:t>
      </w:r>
    </w:p>
    <w:p w14:paraId="5709A12E" w14:textId="07E9845B" w:rsidR="00B0085B" w:rsidRPr="00F23CE4" w:rsidRDefault="00B0085B" w:rsidP="00A8021E">
      <w:pPr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993CDF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</w:t>
      </w:r>
      <w:r w:rsidR="00F63D37"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◇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質疑応答</w:t>
      </w:r>
    </w:p>
    <w:p w14:paraId="184E6A34" w14:textId="78A83230" w:rsidR="00631CAA" w:rsidRPr="00F23CE4" w:rsidRDefault="00631CAA" w:rsidP="00F23CE4">
      <w:pPr>
        <w:ind w:firstLineChars="700" w:firstLine="1470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（４）閉講式　１１：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2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０～</w:t>
      </w:r>
    </w:p>
    <w:p w14:paraId="42DE8A6A" w14:textId="6294F9BB" w:rsidR="00631CAA" w:rsidRPr="00F23CE4" w:rsidRDefault="00631CAA" w:rsidP="00F23CE4">
      <w:pPr>
        <w:ind w:firstLineChars="1000" w:firstLine="210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ア）開　　会</w:t>
      </w:r>
      <w:r w:rsidR="00756EA3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（司会）</w:t>
      </w:r>
    </w:p>
    <w:p w14:paraId="637AD3D3" w14:textId="24260B87" w:rsidR="00631CAA" w:rsidRPr="00F23CE4" w:rsidRDefault="00631CAA" w:rsidP="00631CAA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</w:t>
      </w:r>
      <w:r w:rsid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イ）謝　　辞 </w:t>
      </w:r>
      <w:r w:rsidR="00756EA3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9115E6">
        <w:rPr>
          <w:rFonts w:ascii="HG丸ｺﾞｼｯｸM-PRO" w:eastAsia="HG丸ｺﾞｼｯｸM-PRO" w:hAnsi="HG丸ｺﾞｼｯｸM-PRO" w:hint="eastAsia"/>
          <w:sz w:val="21"/>
          <w:szCs w:val="21"/>
        </w:rPr>
        <w:t>受講者代表）</w:t>
      </w:r>
    </w:p>
    <w:p w14:paraId="3D99D3A3" w14:textId="083D63E9" w:rsidR="00631CAA" w:rsidRDefault="00631CAA" w:rsidP="00631CAA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</w:t>
      </w:r>
      <w:r w:rsid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ウ）閉　　会</w:t>
      </w:r>
      <w:r w:rsidR="00756EA3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（司会）</w:t>
      </w:r>
    </w:p>
    <w:p w14:paraId="29DC84BF" w14:textId="04DA7C2A" w:rsidR="00631CAA" w:rsidRPr="00F23CE4" w:rsidRDefault="00756EA3" w:rsidP="00756EA3">
      <w:pPr>
        <w:ind w:left="2520" w:hangingChars="1200" w:hanging="252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８．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申込み　（１）方　法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9254C0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別紙参加申込書に必要事項を記入し、郵送、</w:t>
      </w:r>
      <w:r w:rsidR="006828F5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メールまたはFAXのいずれかで、下記申込先へ申し込んでください。</w:t>
      </w:r>
    </w:p>
    <w:p w14:paraId="45EC3092" w14:textId="5F41CC4E" w:rsidR="006828F5" w:rsidRPr="00F23CE4" w:rsidRDefault="006828F5" w:rsidP="006828F5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〒863-0043</w:t>
      </w:r>
    </w:p>
    <w:p w14:paraId="2D92CEC4" w14:textId="4B6ED904" w:rsidR="006828F5" w:rsidRPr="00F23CE4" w:rsidRDefault="006828F5" w:rsidP="00CC686D">
      <w:pPr>
        <w:ind w:left="2625" w:hangingChars="1250" w:hanging="2625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天草市亀場町亀川63-12　熊本県ソフトボール協会事務局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事務局長　三浦　久　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宛て</w:t>
      </w:r>
    </w:p>
    <w:p w14:paraId="47FC0AA9" w14:textId="7A3CC3E9" w:rsidR="006828F5" w:rsidRPr="00F23CE4" w:rsidRDefault="006828F5" w:rsidP="006828F5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 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FAX</w:t>
      </w:r>
      <w:r w:rsidR="005423AD"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：0969-23-2714</w:t>
      </w:r>
    </w:p>
    <w:p w14:paraId="2E9D9CDA" w14:textId="24D23C39" w:rsidR="006828F5" w:rsidRPr="00F23CE4" w:rsidRDefault="005423AD" w:rsidP="006828F5">
      <w:pPr>
        <w:ind w:left="1470" w:hangingChars="700" w:hanging="1470"/>
        <w:rPr>
          <w:rFonts w:ascii="HG丸ｺﾞｼｯｸM-PRO" w:eastAsia="HG丸ｺﾞｼｯｸM-PRO" w:hAnsi="HG丸ｺﾞｼｯｸM-PRO"/>
          <w:sz w:val="21"/>
          <w:szCs w:val="21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E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>-mail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</w:rPr>
        <w:t>：kumamoto-soft@nifty.com</w:t>
      </w:r>
    </w:p>
    <w:p w14:paraId="24377F82" w14:textId="6E9B6677" w:rsidR="00D54A8B" w:rsidRPr="00F23CE4" w:rsidRDefault="006828F5" w:rsidP="00CC686D">
      <w:pPr>
        <w:ind w:firstLineChars="550" w:firstLine="1155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（２）</w:t>
      </w:r>
      <w:r w:rsidR="00916789">
        <w:rPr>
          <w:rFonts w:ascii="HG丸ｺﾞｼｯｸM-PRO" w:eastAsia="HG丸ｺﾞｼｯｸM-PRO" w:hAnsi="HG丸ｺﾞｼｯｸM-PRO" w:hint="eastAsia"/>
          <w:sz w:val="21"/>
          <w:szCs w:val="21"/>
        </w:rPr>
        <w:t>申込期限</w:t>
      </w:r>
      <w:r w:rsidR="00CC686D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Pr="00F23CE4">
        <w:rPr>
          <w:rFonts w:ascii="HG丸ｺﾞｼｯｸM-PRO" w:eastAsia="HG丸ｺﾞｼｯｸM-PRO" w:hAnsi="HG丸ｺﾞｼｯｸM-PRO" w:hint="eastAsia"/>
          <w:sz w:val="21"/>
          <w:szCs w:val="21"/>
          <w:lang w:eastAsia="zh-TW"/>
        </w:rPr>
        <w:t>令和７年１１月２８日（金）</w:t>
      </w:r>
    </w:p>
    <w:sectPr w:rsidR="00D54A8B" w:rsidRPr="00F23C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0863"/>
    <w:multiLevelType w:val="hybridMultilevel"/>
    <w:tmpl w:val="404AD746"/>
    <w:lvl w:ilvl="0" w:tplc="00D6919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C75481"/>
    <w:multiLevelType w:val="hybridMultilevel"/>
    <w:tmpl w:val="AD9EFBE2"/>
    <w:lvl w:ilvl="0" w:tplc="33967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8544647">
    <w:abstractNumId w:val="0"/>
  </w:num>
  <w:num w:numId="2" w16cid:durableId="64115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5F"/>
    <w:rsid w:val="00001B45"/>
    <w:rsid w:val="0001147B"/>
    <w:rsid w:val="0001189A"/>
    <w:rsid w:val="00012B49"/>
    <w:rsid w:val="000143D0"/>
    <w:rsid w:val="00015D68"/>
    <w:rsid w:val="000200C5"/>
    <w:rsid w:val="00034A26"/>
    <w:rsid w:val="000422AA"/>
    <w:rsid w:val="00046160"/>
    <w:rsid w:val="000514E2"/>
    <w:rsid w:val="00070DE5"/>
    <w:rsid w:val="00075121"/>
    <w:rsid w:val="000871CB"/>
    <w:rsid w:val="000936B0"/>
    <w:rsid w:val="000A3BAD"/>
    <w:rsid w:val="000A4D71"/>
    <w:rsid w:val="000A5755"/>
    <w:rsid w:val="000B00C7"/>
    <w:rsid w:val="000B62C7"/>
    <w:rsid w:val="000D6D0A"/>
    <w:rsid w:val="000E1498"/>
    <w:rsid w:val="000E2BEB"/>
    <w:rsid w:val="000F20D6"/>
    <w:rsid w:val="000F70A1"/>
    <w:rsid w:val="00100011"/>
    <w:rsid w:val="0010071C"/>
    <w:rsid w:val="001017AA"/>
    <w:rsid w:val="00110211"/>
    <w:rsid w:val="00113C3B"/>
    <w:rsid w:val="00127B0E"/>
    <w:rsid w:val="001320FD"/>
    <w:rsid w:val="001354CE"/>
    <w:rsid w:val="00137DA8"/>
    <w:rsid w:val="00143716"/>
    <w:rsid w:val="00150E1B"/>
    <w:rsid w:val="0019445E"/>
    <w:rsid w:val="001B2B0C"/>
    <w:rsid w:val="001B5B21"/>
    <w:rsid w:val="001B5B62"/>
    <w:rsid w:val="001C3376"/>
    <w:rsid w:val="001C5792"/>
    <w:rsid w:val="0020618F"/>
    <w:rsid w:val="00216E77"/>
    <w:rsid w:val="00221C81"/>
    <w:rsid w:val="00246398"/>
    <w:rsid w:val="002522B7"/>
    <w:rsid w:val="00284A56"/>
    <w:rsid w:val="0029155B"/>
    <w:rsid w:val="00295862"/>
    <w:rsid w:val="002F3153"/>
    <w:rsid w:val="00331D88"/>
    <w:rsid w:val="003351ED"/>
    <w:rsid w:val="003527C7"/>
    <w:rsid w:val="00354A29"/>
    <w:rsid w:val="003603D1"/>
    <w:rsid w:val="003619E5"/>
    <w:rsid w:val="00372CBD"/>
    <w:rsid w:val="00392A3D"/>
    <w:rsid w:val="00397EAB"/>
    <w:rsid w:val="003A14FF"/>
    <w:rsid w:val="003A1587"/>
    <w:rsid w:val="003B3102"/>
    <w:rsid w:val="003B6799"/>
    <w:rsid w:val="003B7F11"/>
    <w:rsid w:val="003D0671"/>
    <w:rsid w:val="003D2639"/>
    <w:rsid w:val="003E5D2D"/>
    <w:rsid w:val="003F3957"/>
    <w:rsid w:val="003F5E24"/>
    <w:rsid w:val="004169A7"/>
    <w:rsid w:val="004214C3"/>
    <w:rsid w:val="00424FAB"/>
    <w:rsid w:val="00444583"/>
    <w:rsid w:val="004557F2"/>
    <w:rsid w:val="00462E46"/>
    <w:rsid w:val="00463B92"/>
    <w:rsid w:val="0046585E"/>
    <w:rsid w:val="00475451"/>
    <w:rsid w:val="0047588A"/>
    <w:rsid w:val="0048003F"/>
    <w:rsid w:val="0048374A"/>
    <w:rsid w:val="00485824"/>
    <w:rsid w:val="00494132"/>
    <w:rsid w:val="00497760"/>
    <w:rsid w:val="004A2925"/>
    <w:rsid w:val="004A2F22"/>
    <w:rsid w:val="004B56E4"/>
    <w:rsid w:val="004D07D6"/>
    <w:rsid w:val="004D7ECB"/>
    <w:rsid w:val="004E5161"/>
    <w:rsid w:val="004E7BDF"/>
    <w:rsid w:val="00503D7C"/>
    <w:rsid w:val="005239CB"/>
    <w:rsid w:val="00531397"/>
    <w:rsid w:val="00533934"/>
    <w:rsid w:val="005423AD"/>
    <w:rsid w:val="00562C7C"/>
    <w:rsid w:val="00574BF7"/>
    <w:rsid w:val="005754FB"/>
    <w:rsid w:val="005A2524"/>
    <w:rsid w:val="005C68DE"/>
    <w:rsid w:val="005D105A"/>
    <w:rsid w:val="005D23CF"/>
    <w:rsid w:val="005D2D35"/>
    <w:rsid w:val="005D36F3"/>
    <w:rsid w:val="005E69D0"/>
    <w:rsid w:val="005F50A6"/>
    <w:rsid w:val="00602EF5"/>
    <w:rsid w:val="00621C99"/>
    <w:rsid w:val="00624F62"/>
    <w:rsid w:val="00631CAA"/>
    <w:rsid w:val="00632E9D"/>
    <w:rsid w:val="00653D0E"/>
    <w:rsid w:val="006566C2"/>
    <w:rsid w:val="006728EF"/>
    <w:rsid w:val="00680725"/>
    <w:rsid w:val="006828F5"/>
    <w:rsid w:val="00687FB5"/>
    <w:rsid w:val="006B5BD6"/>
    <w:rsid w:val="006C2F71"/>
    <w:rsid w:val="006C3234"/>
    <w:rsid w:val="006D0E63"/>
    <w:rsid w:val="006D12D1"/>
    <w:rsid w:val="006F183F"/>
    <w:rsid w:val="006F1E39"/>
    <w:rsid w:val="007032EE"/>
    <w:rsid w:val="00721873"/>
    <w:rsid w:val="00722A97"/>
    <w:rsid w:val="00746B6B"/>
    <w:rsid w:val="00756EA3"/>
    <w:rsid w:val="007600BF"/>
    <w:rsid w:val="00764600"/>
    <w:rsid w:val="007717C1"/>
    <w:rsid w:val="0079258C"/>
    <w:rsid w:val="007C1986"/>
    <w:rsid w:val="007C4930"/>
    <w:rsid w:val="007D4BBE"/>
    <w:rsid w:val="007D668E"/>
    <w:rsid w:val="007D7657"/>
    <w:rsid w:val="007F3107"/>
    <w:rsid w:val="007F58D7"/>
    <w:rsid w:val="007F7A26"/>
    <w:rsid w:val="008012A2"/>
    <w:rsid w:val="00806E69"/>
    <w:rsid w:val="00834BC6"/>
    <w:rsid w:val="00836EAD"/>
    <w:rsid w:val="00855C95"/>
    <w:rsid w:val="008654CB"/>
    <w:rsid w:val="00887AB6"/>
    <w:rsid w:val="00890D46"/>
    <w:rsid w:val="008A69E1"/>
    <w:rsid w:val="008B1FB1"/>
    <w:rsid w:val="008C4899"/>
    <w:rsid w:val="008D472A"/>
    <w:rsid w:val="008D7E17"/>
    <w:rsid w:val="008E1398"/>
    <w:rsid w:val="008E244B"/>
    <w:rsid w:val="008E5B35"/>
    <w:rsid w:val="008F5806"/>
    <w:rsid w:val="00906BE1"/>
    <w:rsid w:val="009115E6"/>
    <w:rsid w:val="009131E8"/>
    <w:rsid w:val="00916789"/>
    <w:rsid w:val="009254C0"/>
    <w:rsid w:val="00935CEE"/>
    <w:rsid w:val="0094683D"/>
    <w:rsid w:val="0095155F"/>
    <w:rsid w:val="00954618"/>
    <w:rsid w:val="009738C5"/>
    <w:rsid w:val="00975561"/>
    <w:rsid w:val="009819AF"/>
    <w:rsid w:val="00992660"/>
    <w:rsid w:val="00993CDF"/>
    <w:rsid w:val="009A5E51"/>
    <w:rsid w:val="009A5FB7"/>
    <w:rsid w:val="009B0A3A"/>
    <w:rsid w:val="009B287D"/>
    <w:rsid w:val="009B7808"/>
    <w:rsid w:val="009D17C1"/>
    <w:rsid w:val="009E0D94"/>
    <w:rsid w:val="009E510C"/>
    <w:rsid w:val="00A05B7C"/>
    <w:rsid w:val="00A10A85"/>
    <w:rsid w:val="00A16C81"/>
    <w:rsid w:val="00A20141"/>
    <w:rsid w:val="00A20B5D"/>
    <w:rsid w:val="00A3581B"/>
    <w:rsid w:val="00A4056D"/>
    <w:rsid w:val="00A428CE"/>
    <w:rsid w:val="00A433D1"/>
    <w:rsid w:val="00A521A2"/>
    <w:rsid w:val="00A576E7"/>
    <w:rsid w:val="00A762E3"/>
    <w:rsid w:val="00A8021E"/>
    <w:rsid w:val="00A80384"/>
    <w:rsid w:val="00A9176D"/>
    <w:rsid w:val="00AA5EC9"/>
    <w:rsid w:val="00AB5138"/>
    <w:rsid w:val="00AC4027"/>
    <w:rsid w:val="00AD16FC"/>
    <w:rsid w:val="00AD6E12"/>
    <w:rsid w:val="00AE1936"/>
    <w:rsid w:val="00AE34B6"/>
    <w:rsid w:val="00AE46CB"/>
    <w:rsid w:val="00AF0A21"/>
    <w:rsid w:val="00AF3EC2"/>
    <w:rsid w:val="00B0085B"/>
    <w:rsid w:val="00B0131C"/>
    <w:rsid w:val="00B6347E"/>
    <w:rsid w:val="00B63F2C"/>
    <w:rsid w:val="00B642A8"/>
    <w:rsid w:val="00B64B39"/>
    <w:rsid w:val="00B71402"/>
    <w:rsid w:val="00B77541"/>
    <w:rsid w:val="00BA4F99"/>
    <w:rsid w:val="00BB7565"/>
    <w:rsid w:val="00BC1220"/>
    <w:rsid w:val="00BD262E"/>
    <w:rsid w:val="00C110A5"/>
    <w:rsid w:val="00C14AFB"/>
    <w:rsid w:val="00C15D87"/>
    <w:rsid w:val="00C2135E"/>
    <w:rsid w:val="00C26E95"/>
    <w:rsid w:val="00C27432"/>
    <w:rsid w:val="00C51359"/>
    <w:rsid w:val="00C563BA"/>
    <w:rsid w:val="00C57915"/>
    <w:rsid w:val="00C60D56"/>
    <w:rsid w:val="00C62F0C"/>
    <w:rsid w:val="00C71F97"/>
    <w:rsid w:val="00C91A06"/>
    <w:rsid w:val="00C93294"/>
    <w:rsid w:val="00CA62A7"/>
    <w:rsid w:val="00CC686D"/>
    <w:rsid w:val="00D17191"/>
    <w:rsid w:val="00D26794"/>
    <w:rsid w:val="00D307E0"/>
    <w:rsid w:val="00D54A8B"/>
    <w:rsid w:val="00D7110A"/>
    <w:rsid w:val="00D74F10"/>
    <w:rsid w:val="00D91039"/>
    <w:rsid w:val="00DA0748"/>
    <w:rsid w:val="00DB1B39"/>
    <w:rsid w:val="00DC7363"/>
    <w:rsid w:val="00DC7D4F"/>
    <w:rsid w:val="00DD11CD"/>
    <w:rsid w:val="00DD5C76"/>
    <w:rsid w:val="00DE726E"/>
    <w:rsid w:val="00DF350A"/>
    <w:rsid w:val="00E04DA1"/>
    <w:rsid w:val="00E277EA"/>
    <w:rsid w:val="00E31BE8"/>
    <w:rsid w:val="00E3755F"/>
    <w:rsid w:val="00E43F61"/>
    <w:rsid w:val="00E4742F"/>
    <w:rsid w:val="00E50D95"/>
    <w:rsid w:val="00E56FAF"/>
    <w:rsid w:val="00E666B5"/>
    <w:rsid w:val="00E6702D"/>
    <w:rsid w:val="00E717EC"/>
    <w:rsid w:val="00E9432B"/>
    <w:rsid w:val="00EA1ECA"/>
    <w:rsid w:val="00ED5128"/>
    <w:rsid w:val="00ED7049"/>
    <w:rsid w:val="00EE1E9D"/>
    <w:rsid w:val="00EE3A80"/>
    <w:rsid w:val="00EE5B95"/>
    <w:rsid w:val="00EF7A8C"/>
    <w:rsid w:val="00F05220"/>
    <w:rsid w:val="00F20CFD"/>
    <w:rsid w:val="00F23CD2"/>
    <w:rsid w:val="00F23CE4"/>
    <w:rsid w:val="00F304D3"/>
    <w:rsid w:val="00F54FC1"/>
    <w:rsid w:val="00F62392"/>
    <w:rsid w:val="00F63D37"/>
    <w:rsid w:val="00F76C38"/>
    <w:rsid w:val="00F77948"/>
    <w:rsid w:val="00F83529"/>
    <w:rsid w:val="00F863CD"/>
    <w:rsid w:val="00F96286"/>
    <w:rsid w:val="00F97F1A"/>
    <w:rsid w:val="00FA11CC"/>
    <w:rsid w:val="00FB0A09"/>
    <w:rsid w:val="00FB6393"/>
    <w:rsid w:val="00FD293E"/>
    <w:rsid w:val="00FD2CFA"/>
    <w:rsid w:val="00FD6522"/>
    <w:rsid w:val="00FE0F57"/>
    <w:rsid w:val="00FE26D5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783ED"/>
  <w15:chartTrackingRefBased/>
  <w15:docId w15:val="{E4F89BF4-5914-4008-BA73-C909BD8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755F"/>
  </w:style>
  <w:style w:type="character" w:customStyle="1" w:styleId="a4">
    <w:name w:val="日付 (文字)"/>
    <w:basedOn w:val="a0"/>
    <w:link w:val="a3"/>
    <w:uiPriority w:val="99"/>
    <w:semiHidden/>
    <w:rsid w:val="00E3755F"/>
  </w:style>
  <w:style w:type="paragraph" w:styleId="a5">
    <w:name w:val="Balloon Text"/>
    <w:basedOn w:val="a"/>
    <w:link w:val="a6"/>
    <w:uiPriority w:val="99"/>
    <w:semiHidden/>
    <w:unhideWhenUsed/>
    <w:rsid w:val="003A1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14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304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熊本県ソフトボール協会</dc:creator>
  <cp:keywords/>
  <dc:description/>
  <cp:lastModifiedBy>MAEDA</cp:lastModifiedBy>
  <cp:revision>2</cp:revision>
  <cp:lastPrinted>2025-10-15T15:05:00Z</cp:lastPrinted>
  <dcterms:created xsi:type="dcterms:W3CDTF">2025-11-02T20:30:00Z</dcterms:created>
  <dcterms:modified xsi:type="dcterms:W3CDTF">2025-11-02T20:30:00Z</dcterms:modified>
</cp:coreProperties>
</file>